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DC33F7" w14:textId="77777777" w:rsidR="003E47C3" w:rsidRDefault="003E47C3" w:rsidP="003E47C3">
      <w:pPr>
        <w:jc w:val="right"/>
      </w:pPr>
      <w:bookmarkStart w:id="0" w:name="_Hlk527651415"/>
    </w:p>
    <w:tbl>
      <w:tblPr>
        <w:tblStyle w:val="TableGrid"/>
        <w:tblpPr w:leftFromText="141" w:rightFromText="141" w:vertAnchor="text" w:horzAnchor="margin" w:tblpY="12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3E47C3" w:rsidRPr="00E46AA9" w14:paraId="23CEC4D5" w14:textId="77777777" w:rsidTr="000506DD">
        <w:trPr>
          <w:trHeight w:val="254"/>
        </w:trPr>
        <w:tc>
          <w:tcPr>
            <w:tcW w:w="2972" w:type="dxa"/>
          </w:tcPr>
          <w:p w14:paraId="2D8ADA89" w14:textId="77777777" w:rsidR="004E7F58" w:rsidRPr="00E46AA9" w:rsidRDefault="004E7F58" w:rsidP="000506DD">
            <w:pPr>
              <w:rPr>
                <w:rFonts w:ascii="Fabrikat" w:hAnsi="Fabrikat"/>
                <w:color w:val="000000" w:themeColor="text1"/>
              </w:rPr>
            </w:pPr>
          </w:p>
          <w:p w14:paraId="51C253B6" w14:textId="4F3589FB" w:rsidR="003E47C3" w:rsidRPr="00E46AA9" w:rsidRDefault="005378F9" w:rsidP="000506DD">
            <w:pPr>
              <w:rPr>
                <w:rFonts w:ascii="Fabrikat" w:hAnsi="Fabrikat"/>
                <w:color w:val="97978B"/>
              </w:rPr>
            </w:pPr>
            <w:r>
              <w:rPr>
                <w:rFonts w:ascii="Fabrikat" w:hAnsi="Fabrikat"/>
                <w:color w:val="97978B"/>
              </w:rPr>
              <w:t>ABC</w:t>
            </w:r>
            <w:r w:rsidR="00B23572" w:rsidRPr="00E46AA9">
              <w:rPr>
                <w:rFonts w:ascii="Fabrikat" w:hAnsi="Fabrikat"/>
                <w:color w:val="97978B"/>
              </w:rPr>
              <w:t xml:space="preserve"> GmbH &amp; Co. KG</w:t>
            </w:r>
          </w:p>
          <w:p w14:paraId="311A7601" w14:textId="6179A1F0" w:rsidR="00B23572" w:rsidRPr="00E46AA9" w:rsidRDefault="00B23572" w:rsidP="000506DD">
            <w:pPr>
              <w:rPr>
                <w:rFonts w:ascii="Fabrikat" w:hAnsi="Fabrikat"/>
                <w:color w:val="97978B"/>
              </w:rPr>
            </w:pPr>
            <w:r w:rsidRPr="00E46AA9">
              <w:rPr>
                <w:rFonts w:ascii="Fabrikat" w:hAnsi="Fabrikat"/>
                <w:color w:val="97978B"/>
              </w:rPr>
              <w:t xml:space="preserve">Herr </w:t>
            </w:r>
            <w:r w:rsidR="00E46AA9" w:rsidRPr="00E46AA9">
              <w:rPr>
                <w:rFonts w:ascii="Fabrikat" w:hAnsi="Fabrikat"/>
                <w:color w:val="97978B"/>
              </w:rPr>
              <w:t>Felix Vorlage</w:t>
            </w:r>
            <w:r w:rsidRPr="00E46AA9">
              <w:rPr>
                <w:rFonts w:ascii="Fabrikat" w:hAnsi="Fabrikat"/>
                <w:color w:val="97978B"/>
              </w:rPr>
              <w:t>mann</w:t>
            </w:r>
          </w:p>
          <w:p w14:paraId="271243D0" w14:textId="04D50A92" w:rsidR="003E47C3" w:rsidRPr="00E46AA9" w:rsidRDefault="00E46AA9" w:rsidP="000506DD">
            <w:pPr>
              <w:rPr>
                <w:rFonts w:ascii="Fabrikat" w:hAnsi="Fabrikat"/>
                <w:color w:val="97978B"/>
              </w:rPr>
            </w:pPr>
            <w:r w:rsidRPr="00E46AA9">
              <w:rPr>
                <w:rFonts w:ascii="Fabrikat" w:hAnsi="Fabrikat"/>
                <w:color w:val="97978B"/>
              </w:rPr>
              <w:t>Vorlage</w:t>
            </w:r>
            <w:r w:rsidR="00B23572" w:rsidRPr="00E46AA9">
              <w:rPr>
                <w:rFonts w:ascii="Fabrikat" w:hAnsi="Fabrikat"/>
                <w:color w:val="97978B"/>
              </w:rPr>
              <w:t>straße 1</w:t>
            </w:r>
          </w:p>
          <w:p w14:paraId="02C03C1D" w14:textId="0C21945D" w:rsidR="003E47C3" w:rsidRPr="00E46AA9" w:rsidRDefault="00B23572" w:rsidP="00B23572">
            <w:pPr>
              <w:rPr>
                <w:rFonts w:ascii="Fabrikat" w:hAnsi="Fabrikat"/>
                <w:color w:val="000000" w:themeColor="text1"/>
              </w:rPr>
            </w:pPr>
            <w:r w:rsidRPr="00E46AA9">
              <w:rPr>
                <w:rFonts w:ascii="Fabrikat" w:hAnsi="Fabrikat"/>
                <w:color w:val="97978B"/>
              </w:rPr>
              <w:t xml:space="preserve">12345 </w:t>
            </w:r>
            <w:r w:rsidR="00E46AA9" w:rsidRPr="00E46AA9">
              <w:rPr>
                <w:rFonts w:ascii="Fabrikat" w:hAnsi="Fabrikat"/>
                <w:color w:val="97978B"/>
              </w:rPr>
              <w:t>Vorlage</w:t>
            </w:r>
            <w:r w:rsidRPr="00E46AA9">
              <w:rPr>
                <w:rFonts w:ascii="Fabrikat" w:hAnsi="Fabrikat"/>
                <w:color w:val="97978B"/>
              </w:rPr>
              <w:t>stadt</w:t>
            </w:r>
          </w:p>
        </w:tc>
      </w:tr>
    </w:tbl>
    <w:tbl>
      <w:tblPr>
        <w:tblStyle w:val="TableGrid"/>
        <w:tblpPr w:leftFromText="141" w:rightFromText="141" w:vertAnchor="text" w:horzAnchor="margin" w:tblpY="10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2"/>
      </w:tblGrid>
      <w:tr w:rsidR="003E47C3" w:rsidRPr="00E46AA9" w14:paraId="1B89913A" w14:textId="77777777" w:rsidTr="004E7F58">
        <w:trPr>
          <w:trHeight w:val="335"/>
        </w:trPr>
        <w:tc>
          <w:tcPr>
            <w:tcW w:w="5042" w:type="dxa"/>
          </w:tcPr>
          <w:p w14:paraId="4E61DDDF" w14:textId="59D59C6C" w:rsidR="003E47C3" w:rsidRPr="00E46AA9" w:rsidRDefault="00A77D1C" w:rsidP="000506DD">
            <w:pPr>
              <w:rPr>
                <w:rFonts w:ascii="Fabrikat" w:hAnsi="Fabrikat"/>
                <w:color w:val="3C3C32"/>
                <w:sz w:val="18"/>
                <w:szCs w:val="18"/>
              </w:rPr>
            </w:pPr>
            <w:r w:rsidRPr="00E46AA9">
              <w:rPr>
                <w:rFonts w:ascii="Fabrikat" w:hAnsi="Fabrikat"/>
                <w:color w:val="3C3C32"/>
                <w:sz w:val="20"/>
                <w:szCs w:val="20"/>
              </w:rPr>
              <w:t>Ihr Firmen</w:t>
            </w:r>
            <w:r w:rsidR="004E7F58" w:rsidRPr="00E46AA9">
              <w:rPr>
                <w:rFonts w:ascii="Fabrikat" w:hAnsi="Fabrikat"/>
                <w:color w:val="3C3C32"/>
                <w:sz w:val="20"/>
                <w:szCs w:val="20"/>
              </w:rPr>
              <w:t>name GmbH</w:t>
            </w:r>
            <w:r w:rsidR="003E47C3" w:rsidRPr="00E46AA9">
              <w:rPr>
                <w:rFonts w:ascii="Fabrikat" w:hAnsi="Fabrikat"/>
                <w:color w:val="3C3C32"/>
                <w:sz w:val="20"/>
                <w:szCs w:val="20"/>
              </w:rPr>
              <w:t xml:space="preserve"> – </w:t>
            </w:r>
            <w:r w:rsidR="00E46AA9" w:rsidRPr="00E46AA9">
              <w:rPr>
                <w:rFonts w:ascii="Fabrikat" w:hAnsi="Fabrikat"/>
                <w:color w:val="3C3C32"/>
                <w:sz w:val="20"/>
                <w:szCs w:val="20"/>
              </w:rPr>
              <w:t>Vorlage</w:t>
            </w:r>
            <w:r w:rsidR="004E7F58" w:rsidRPr="00E46AA9">
              <w:rPr>
                <w:rFonts w:ascii="Fabrikat" w:hAnsi="Fabrikat"/>
                <w:color w:val="3C3C32"/>
                <w:sz w:val="20"/>
                <w:szCs w:val="20"/>
              </w:rPr>
              <w:t>weg 1</w:t>
            </w:r>
            <w:r w:rsidR="003E47C3" w:rsidRPr="00E46AA9">
              <w:rPr>
                <w:rFonts w:ascii="Fabrikat" w:hAnsi="Fabrikat"/>
                <w:color w:val="3C3C32"/>
                <w:sz w:val="20"/>
                <w:szCs w:val="20"/>
              </w:rPr>
              <w:t xml:space="preserve"> – 12345</w:t>
            </w:r>
            <w:r w:rsidR="004E7F58" w:rsidRPr="00E46AA9">
              <w:rPr>
                <w:rFonts w:ascii="Fabrikat" w:hAnsi="Fabrikat"/>
                <w:color w:val="3C3C32"/>
                <w:sz w:val="20"/>
                <w:szCs w:val="20"/>
              </w:rPr>
              <w:t xml:space="preserve"> </w:t>
            </w:r>
            <w:r w:rsidR="00E46AA9" w:rsidRPr="00E46AA9">
              <w:rPr>
                <w:rFonts w:ascii="Fabrikat" w:hAnsi="Fabrikat"/>
                <w:color w:val="3C3C32"/>
                <w:sz w:val="20"/>
                <w:szCs w:val="20"/>
              </w:rPr>
              <w:t>Vorlage</w:t>
            </w:r>
            <w:r w:rsidR="004E7F58" w:rsidRPr="00E46AA9">
              <w:rPr>
                <w:rFonts w:ascii="Fabrikat" w:hAnsi="Fabrikat"/>
                <w:color w:val="3C3C32"/>
                <w:sz w:val="20"/>
                <w:szCs w:val="20"/>
              </w:rPr>
              <w:t>stadt</w:t>
            </w:r>
            <w:r w:rsidR="003E47C3" w:rsidRPr="00E46AA9">
              <w:rPr>
                <w:rFonts w:ascii="Fabrikat" w:hAnsi="Fabrikat"/>
                <w:color w:val="3C3C32"/>
                <w:sz w:val="20"/>
                <w:szCs w:val="20"/>
              </w:rPr>
              <w:t xml:space="preserve"> </w:t>
            </w:r>
          </w:p>
        </w:tc>
      </w:tr>
    </w:tbl>
    <w:p w14:paraId="313C49B3" w14:textId="0437C053" w:rsidR="00E46AA9" w:rsidRPr="00E46AA9" w:rsidRDefault="00B14E42" w:rsidP="00E46AA9">
      <w:pPr>
        <w:spacing w:after="0" w:line="360" w:lineRule="auto"/>
        <w:jc w:val="center"/>
        <w:outlineLvl w:val="0"/>
        <w:rPr>
          <w:rFonts w:ascii="Fabrikat" w:hAnsi="Fabrikat" w:cs="Arial"/>
          <w:b/>
          <w:iCs/>
          <w:sz w:val="36"/>
          <w:szCs w:val="36"/>
        </w:rPr>
      </w:pPr>
      <w:r>
        <w:rPr>
          <w:rFonts w:ascii="Fabrikat" w:hAnsi="Fabrikat" w:cs="Arial"/>
          <w:b/>
          <w:iCs/>
          <w:sz w:val="36"/>
          <w:szCs w:val="36"/>
        </w:rPr>
        <w:t>Stornorechnung Muster</w:t>
      </w:r>
    </w:p>
    <w:p w14:paraId="0795100D" w14:textId="77777777" w:rsidR="003E47C3" w:rsidRPr="00E46AA9" w:rsidRDefault="003E47C3" w:rsidP="00E46AA9">
      <w:pPr>
        <w:ind w:right="440"/>
        <w:rPr>
          <w:rFonts w:ascii="Fabrikat" w:hAnsi="Fabrikat"/>
        </w:rPr>
      </w:pPr>
    </w:p>
    <w:tbl>
      <w:tblPr>
        <w:tblStyle w:val="TableGrid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3E47C3" w:rsidRPr="00E46AA9" w14:paraId="5E09027C" w14:textId="77777777" w:rsidTr="000506DD">
        <w:tc>
          <w:tcPr>
            <w:tcW w:w="3680" w:type="dxa"/>
          </w:tcPr>
          <w:p w14:paraId="7C957C1D" w14:textId="111B587A" w:rsidR="003E47C3" w:rsidRPr="00E46AA9" w:rsidRDefault="00255687" w:rsidP="000506DD">
            <w:pPr>
              <w:jc w:val="right"/>
              <w:rPr>
                <w:rFonts w:ascii="Fabrikat" w:hAnsi="Fabrikat"/>
                <w:color w:val="3C3C32"/>
              </w:rPr>
            </w:pPr>
            <w:r w:rsidRPr="00E46AA9">
              <w:rPr>
                <w:rFonts w:ascii="Fabrikat" w:hAnsi="Fabrikat"/>
                <w:color w:val="3C3C32"/>
              </w:rPr>
              <w:t>Ihr Firmenname GmbH</w:t>
            </w:r>
            <w:r w:rsidR="003E47C3" w:rsidRPr="00E46AA9">
              <w:rPr>
                <w:rFonts w:ascii="Fabrikat" w:hAnsi="Fabrikat"/>
                <w:color w:val="3C3C32"/>
              </w:rPr>
              <w:t xml:space="preserve"> </w:t>
            </w:r>
          </w:p>
          <w:p w14:paraId="0DC769FC" w14:textId="57E16582" w:rsidR="003E47C3" w:rsidRPr="00E46AA9" w:rsidRDefault="00E46AA9" w:rsidP="000506DD">
            <w:pPr>
              <w:jc w:val="right"/>
              <w:rPr>
                <w:rFonts w:ascii="Fabrikat" w:hAnsi="Fabrikat"/>
                <w:color w:val="3C3C32"/>
              </w:rPr>
            </w:pPr>
            <w:r w:rsidRPr="00E46AA9">
              <w:rPr>
                <w:rFonts w:ascii="Fabrikat" w:hAnsi="Fabrikat"/>
                <w:color w:val="3C3C32"/>
              </w:rPr>
              <w:t>Vorlage</w:t>
            </w:r>
            <w:r w:rsidR="003E47C3" w:rsidRPr="00E46AA9">
              <w:rPr>
                <w:rFonts w:ascii="Fabrikat" w:hAnsi="Fabrikat"/>
                <w:color w:val="3C3C32"/>
              </w:rPr>
              <w:t>r</w:t>
            </w:r>
            <w:r w:rsidR="00255687" w:rsidRPr="00E46AA9">
              <w:rPr>
                <w:rFonts w:ascii="Fabrikat" w:hAnsi="Fabrikat"/>
                <w:color w:val="3C3C32"/>
              </w:rPr>
              <w:t>weg 1</w:t>
            </w:r>
          </w:p>
          <w:p w14:paraId="3639AF5B" w14:textId="5EFE8717" w:rsidR="003E47C3" w:rsidRPr="00E46AA9" w:rsidRDefault="003E47C3" w:rsidP="000506DD">
            <w:pPr>
              <w:jc w:val="right"/>
              <w:rPr>
                <w:rFonts w:ascii="Fabrikat" w:hAnsi="Fabrikat"/>
                <w:color w:val="3C3C32"/>
              </w:rPr>
            </w:pPr>
            <w:r w:rsidRPr="00E46AA9">
              <w:rPr>
                <w:rFonts w:ascii="Fabrikat" w:hAnsi="Fabrikat"/>
                <w:color w:val="3C3C32"/>
              </w:rPr>
              <w:t xml:space="preserve">12345 </w:t>
            </w:r>
            <w:r w:rsidR="00E46AA9" w:rsidRPr="00E46AA9">
              <w:rPr>
                <w:rFonts w:ascii="Fabrikat" w:hAnsi="Fabrikat"/>
                <w:color w:val="3C3C32"/>
              </w:rPr>
              <w:t>Vorlage</w:t>
            </w:r>
            <w:r w:rsidRPr="00E46AA9">
              <w:rPr>
                <w:rFonts w:ascii="Fabrikat" w:hAnsi="Fabrikat"/>
                <w:color w:val="3C3C32"/>
              </w:rPr>
              <w:t>hausen</w:t>
            </w:r>
          </w:p>
        </w:tc>
      </w:tr>
    </w:tbl>
    <w:p w14:paraId="1AB13361" w14:textId="77777777" w:rsidR="003E47C3" w:rsidRPr="00E46AA9" w:rsidRDefault="003E47C3" w:rsidP="003E47C3">
      <w:pPr>
        <w:jc w:val="right"/>
        <w:rPr>
          <w:rFonts w:ascii="Fabrikat" w:hAnsi="Fabrikat"/>
          <w:color w:val="3C3C32"/>
        </w:rPr>
      </w:pPr>
    </w:p>
    <w:tbl>
      <w:tblPr>
        <w:tblStyle w:val="TableGrid"/>
        <w:tblW w:w="3695" w:type="dxa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5"/>
      </w:tblGrid>
      <w:tr w:rsidR="00E46AA9" w:rsidRPr="00E46AA9" w14:paraId="329C1A0F" w14:textId="77777777" w:rsidTr="000506DD">
        <w:trPr>
          <w:trHeight w:val="903"/>
        </w:trPr>
        <w:tc>
          <w:tcPr>
            <w:tcW w:w="3695" w:type="dxa"/>
          </w:tcPr>
          <w:p w14:paraId="1B0CCC09" w14:textId="08A2010D" w:rsidR="003E47C3" w:rsidRPr="00E46AA9" w:rsidRDefault="003E47C3" w:rsidP="000506DD">
            <w:pPr>
              <w:jc w:val="right"/>
              <w:rPr>
                <w:rFonts w:ascii="Fabrikat" w:hAnsi="Fabrikat"/>
                <w:color w:val="3C3C32"/>
              </w:rPr>
            </w:pPr>
            <w:r w:rsidRPr="00E46AA9">
              <w:rPr>
                <w:rFonts w:ascii="Fabrikat" w:hAnsi="Fabrikat"/>
                <w:color w:val="3C3C32"/>
              </w:rPr>
              <w:t>Datum: 01.0</w:t>
            </w:r>
            <w:r w:rsidR="00255687" w:rsidRPr="00E46AA9">
              <w:rPr>
                <w:rFonts w:ascii="Fabrikat" w:hAnsi="Fabrikat"/>
                <w:color w:val="3C3C32"/>
              </w:rPr>
              <w:t>1</w:t>
            </w:r>
            <w:r w:rsidRPr="00E46AA9">
              <w:rPr>
                <w:rFonts w:ascii="Fabrikat" w:hAnsi="Fabrikat"/>
                <w:color w:val="3C3C32"/>
              </w:rPr>
              <w:t>.20</w:t>
            </w:r>
            <w:r w:rsidR="00E46AA9" w:rsidRPr="00E46AA9">
              <w:rPr>
                <w:rFonts w:ascii="Fabrikat" w:hAnsi="Fabrikat"/>
                <w:color w:val="3C3C32"/>
              </w:rPr>
              <w:t>19</w:t>
            </w:r>
          </w:p>
          <w:p w14:paraId="54FC26CC" w14:textId="5D8CE9C6" w:rsidR="003E47C3" w:rsidRPr="00E46AA9" w:rsidRDefault="00022C14" w:rsidP="000506DD">
            <w:pPr>
              <w:jc w:val="right"/>
              <w:rPr>
                <w:rFonts w:ascii="Fabrikat" w:hAnsi="Fabrikat"/>
                <w:color w:val="3C3C32"/>
              </w:rPr>
            </w:pPr>
            <w:r w:rsidRPr="00E46AA9">
              <w:rPr>
                <w:rFonts w:ascii="Fabrikat" w:hAnsi="Fabrikat"/>
                <w:color w:val="3C3C32"/>
              </w:rPr>
              <w:t>Stornorechnung</w:t>
            </w:r>
            <w:r w:rsidR="009B5DB1" w:rsidRPr="00E46AA9">
              <w:rPr>
                <w:rFonts w:ascii="Fabrikat" w:hAnsi="Fabrikat"/>
                <w:color w:val="3C3C32"/>
              </w:rPr>
              <w:t xml:space="preserve"> Nr.</w:t>
            </w:r>
            <w:r w:rsidR="003E47C3" w:rsidRPr="00E46AA9">
              <w:rPr>
                <w:rFonts w:ascii="Fabrikat" w:hAnsi="Fabrikat"/>
                <w:color w:val="3C3C32"/>
              </w:rPr>
              <w:t>: 20</w:t>
            </w:r>
            <w:r w:rsidR="00E46AA9" w:rsidRPr="00E46AA9">
              <w:rPr>
                <w:rFonts w:ascii="Fabrikat" w:hAnsi="Fabrikat"/>
                <w:color w:val="3C3C32"/>
              </w:rPr>
              <w:t>19</w:t>
            </w:r>
            <w:r w:rsidR="003E47C3" w:rsidRPr="00E46AA9">
              <w:rPr>
                <w:rFonts w:ascii="Fabrikat" w:hAnsi="Fabrikat"/>
                <w:color w:val="3C3C32"/>
              </w:rPr>
              <w:t>-1</w:t>
            </w:r>
            <w:r w:rsidR="00E46AA9" w:rsidRPr="00E46AA9">
              <w:rPr>
                <w:rFonts w:ascii="Fabrikat" w:hAnsi="Fabrikat"/>
                <w:color w:val="3C3C32"/>
              </w:rPr>
              <w:t>552</w:t>
            </w:r>
          </w:p>
          <w:p w14:paraId="68693C6B" w14:textId="77777777" w:rsidR="00C06194" w:rsidRPr="00E46AA9" w:rsidRDefault="004F3D8B" w:rsidP="000506DD">
            <w:pPr>
              <w:jc w:val="right"/>
              <w:rPr>
                <w:rFonts w:ascii="Fabrikat" w:hAnsi="Fabrikat"/>
                <w:color w:val="3C3C32"/>
              </w:rPr>
            </w:pPr>
            <w:r w:rsidRPr="00E46AA9">
              <w:rPr>
                <w:rFonts w:ascii="Fabrikat" w:hAnsi="Fabrikat"/>
                <w:color w:val="3C3C32"/>
              </w:rPr>
              <w:t>Ihre UmSt. ID: DE123456789</w:t>
            </w:r>
          </w:p>
          <w:p w14:paraId="283FCCAF" w14:textId="7937D1CD" w:rsidR="004F3D8B" w:rsidRPr="00E46AA9" w:rsidRDefault="004F3D8B" w:rsidP="000506DD">
            <w:pPr>
              <w:jc w:val="right"/>
              <w:rPr>
                <w:rFonts w:ascii="Fabrikat" w:hAnsi="Fabrikat"/>
                <w:color w:val="3C3C32"/>
              </w:rPr>
            </w:pPr>
          </w:p>
        </w:tc>
      </w:tr>
    </w:tbl>
    <w:p w14:paraId="29A08C0A" w14:textId="77777777" w:rsidR="003E47C3" w:rsidRDefault="003E47C3" w:rsidP="003E47C3">
      <w:pPr>
        <w:jc w:val="righ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3E47C3" w:rsidRPr="00E46AA9" w14:paraId="38ADAEE2" w14:textId="77777777" w:rsidTr="00022C14">
        <w:tc>
          <w:tcPr>
            <w:tcW w:w="6521" w:type="dxa"/>
          </w:tcPr>
          <w:p w14:paraId="58A236C9" w14:textId="6ADAB49C" w:rsidR="003E47C3" w:rsidRPr="00E46AA9" w:rsidRDefault="00022C14" w:rsidP="000506DD">
            <w:pPr>
              <w:rPr>
                <w:rFonts w:ascii="Fabrikat" w:hAnsi="Fabrikat"/>
                <w:sz w:val="48"/>
                <w:szCs w:val="48"/>
              </w:rPr>
            </w:pPr>
            <w:r w:rsidRPr="00E46AA9">
              <w:rPr>
                <w:rFonts w:ascii="Fabrikat" w:hAnsi="Fabrikat"/>
                <w:sz w:val="48"/>
                <w:szCs w:val="48"/>
              </w:rPr>
              <w:t>Stornorechnung Nr. 20</w:t>
            </w:r>
            <w:r w:rsidR="00471280">
              <w:rPr>
                <w:rFonts w:ascii="Fabrikat" w:hAnsi="Fabrikat"/>
                <w:sz w:val="48"/>
                <w:szCs w:val="48"/>
              </w:rPr>
              <w:t>19</w:t>
            </w:r>
            <w:r w:rsidRPr="00E46AA9">
              <w:rPr>
                <w:rFonts w:ascii="Fabrikat" w:hAnsi="Fabrikat"/>
                <w:sz w:val="48"/>
                <w:szCs w:val="48"/>
              </w:rPr>
              <w:t>-1</w:t>
            </w:r>
            <w:r w:rsidR="00471280">
              <w:rPr>
                <w:rFonts w:ascii="Fabrikat" w:hAnsi="Fabrikat"/>
                <w:sz w:val="48"/>
                <w:szCs w:val="48"/>
              </w:rPr>
              <w:t>552</w:t>
            </w:r>
          </w:p>
          <w:p w14:paraId="0F292644" w14:textId="6693F548" w:rsidR="00022C14" w:rsidRPr="00E46AA9" w:rsidRDefault="00022C14" w:rsidP="000506DD">
            <w:pPr>
              <w:rPr>
                <w:rFonts w:ascii="Fabrikat" w:hAnsi="Fabrikat"/>
                <w:sz w:val="32"/>
                <w:szCs w:val="32"/>
              </w:rPr>
            </w:pPr>
            <w:r w:rsidRPr="00E46AA9">
              <w:rPr>
                <w:rFonts w:ascii="Fabrikat" w:hAnsi="Fabrikat"/>
                <w:sz w:val="32"/>
                <w:szCs w:val="32"/>
              </w:rPr>
              <w:t>zur Rechnungs-Nr</w:t>
            </w:r>
            <w:r w:rsidR="00852C41" w:rsidRPr="00E46AA9">
              <w:rPr>
                <w:rFonts w:ascii="Fabrikat" w:hAnsi="Fabrikat"/>
                <w:sz w:val="32"/>
                <w:szCs w:val="32"/>
              </w:rPr>
              <w:t>.</w:t>
            </w:r>
            <w:r w:rsidRPr="00E46AA9">
              <w:rPr>
                <w:rFonts w:ascii="Fabrikat" w:hAnsi="Fabrikat"/>
                <w:sz w:val="32"/>
                <w:szCs w:val="32"/>
              </w:rPr>
              <w:t xml:space="preserve"> </w:t>
            </w:r>
            <w:r w:rsidR="006C20A1" w:rsidRPr="00E46AA9">
              <w:rPr>
                <w:rFonts w:ascii="Fabrikat" w:hAnsi="Fabrikat"/>
                <w:sz w:val="32"/>
                <w:szCs w:val="32"/>
              </w:rPr>
              <w:t>20</w:t>
            </w:r>
            <w:r w:rsidR="00471280">
              <w:rPr>
                <w:rFonts w:ascii="Fabrikat" w:hAnsi="Fabrikat"/>
                <w:sz w:val="32"/>
                <w:szCs w:val="32"/>
              </w:rPr>
              <w:t>18</w:t>
            </w:r>
            <w:r w:rsidR="006C20A1" w:rsidRPr="00E46AA9">
              <w:rPr>
                <w:rFonts w:ascii="Fabrikat" w:hAnsi="Fabrikat"/>
                <w:sz w:val="32"/>
                <w:szCs w:val="32"/>
              </w:rPr>
              <w:t>-10</w:t>
            </w:r>
            <w:r w:rsidR="00471280">
              <w:rPr>
                <w:rFonts w:ascii="Fabrikat" w:hAnsi="Fabrikat"/>
                <w:sz w:val="32"/>
                <w:szCs w:val="32"/>
              </w:rPr>
              <w:t>61</w:t>
            </w:r>
            <w:r w:rsidR="006C20A1" w:rsidRPr="00E46AA9">
              <w:rPr>
                <w:rFonts w:ascii="Fabrikat" w:hAnsi="Fabrikat"/>
                <w:sz w:val="32"/>
                <w:szCs w:val="32"/>
              </w:rPr>
              <w:t xml:space="preserve"> vom 11.01.20</w:t>
            </w:r>
            <w:r w:rsidR="00471280">
              <w:rPr>
                <w:rFonts w:ascii="Fabrikat" w:hAnsi="Fabrikat"/>
                <w:sz w:val="32"/>
                <w:szCs w:val="32"/>
              </w:rPr>
              <w:t>18</w:t>
            </w:r>
          </w:p>
        </w:tc>
      </w:tr>
    </w:tbl>
    <w:p w14:paraId="7A1AE612" w14:textId="77777777" w:rsidR="003E47C3" w:rsidRPr="00E46AA9" w:rsidRDefault="003E47C3" w:rsidP="003E47C3">
      <w:pPr>
        <w:jc w:val="right"/>
        <w:rPr>
          <w:rFonts w:ascii="Fabrikat" w:hAnsi="Fabrikat"/>
        </w:rPr>
      </w:pPr>
    </w:p>
    <w:tbl>
      <w:tblPr>
        <w:tblStyle w:val="TableGrid"/>
        <w:tblW w:w="18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  <w:gridCol w:w="9062"/>
      </w:tblGrid>
      <w:tr w:rsidR="003E47C3" w:rsidRPr="00E46AA9" w14:paraId="59768209" w14:textId="77777777" w:rsidTr="000506DD">
        <w:tc>
          <w:tcPr>
            <w:tcW w:w="9062" w:type="dxa"/>
          </w:tcPr>
          <w:p w14:paraId="74F935CD" w14:textId="6A45E9C3" w:rsidR="003E47C3" w:rsidRPr="00E46AA9" w:rsidRDefault="003E47C3" w:rsidP="003E47C3">
            <w:pPr>
              <w:rPr>
                <w:rFonts w:ascii="Fabrikat" w:hAnsi="Fabrikat"/>
              </w:rPr>
            </w:pPr>
            <w:r w:rsidRPr="00E46AA9">
              <w:rPr>
                <w:rFonts w:ascii="Fabrikat" w:hAnsi="Fabrikat"/>
              </w:rPr>
              <w:t>Sehr geehrter Herr</w:t>
            </w:r>
            <w:r w:rsidR="00B23572" w:rsidRPr="00E46AA9">
              <w:rPr>
                <w:rFonts w:ascii="Fabrikat" w:hAnsi="Fabrikat"/>
              </w:rPr>
              <w:t xml:space="preserve"> Mustermann</w:t>
            </w:r>
            <w:r w:rsidRPr="00E46AA9">
              <w:rPr>
                <w:rFonts w:ascii="Fabrikat" w:hAnsi="Fabrikat"/>
              </w:rPr>
              <w:t>,</w:t>
            </w:r>
          </w:p>
          <w:p w14:paraId="1791DDA8" w14:textId="77777777" w:rsidR="003E47C3" w:rsidRPr="00E46AA9" w:rsidRDefault="003E47C3" w:rsidP="003E47C3">
            <w:pPr>
              <w:rPr>
                <w:rFonts w:ascii="Fabrikat" w:hAnsi="Fabrikat"/>
              </w:rPr>
            </w:pPr>
          </w:p>
          <w:p w14:paraId="51F123F6" w14:textId="10222A15" w:rsidR="003E47C3" w:rsidRPr="00E46AA9" w:rsidRDefault="0006490B" w:rsidP="003E47C3">
            <w:pPr>
              <w:rPr>
                <w:rFonts w:ascii="Fabrikat" w:hAnsi="Fabrikat"/>
              </w:rPr>
            </w:pPr>
            <w:r w:rsidRPr="00E46AA9">
              <w:rPr>
                <w:rFonts w:ascii="Fabrikat" w:hAnsi="Fabrikat"/>
              </w:rPr>
              <w:t xml:space="preserve">hiermit stornieren wir die Rechung mit der Nummer </w:t>
            </w:r>
            <w:r w:rsidR="00852C41" w:rsidRPr="00E46AA9">
              <w:rPr>
                <w:rFonts w:ascii="Fabrikat" w:hAnsi="Fabrikat"/>
              </w:rPr>
              <w:t>2020-1003 vom 11.01.2020 mit folgenden Positionen</w:t>
            </w:r>
            <w:r w:rsidR="003E47C3" w:rsidRPr="00E46AA9">
              <w:rPr>
                <w:rFonts w:ascii="Fabrikat" w:hAnsi="Fabrikat"/>
              </w:rPr>
              <w:t xml:space="preserve">:   </w:t>
            </w:r>
          </w:p>
        </w:tc>
        <w:tc>
          <w:tcPr>
            <w:tcW w:w="9062" w:type="dxa"/>
          </w:tcPr>
          <w:p w14:paraId="2AFD7B78" w14:textId="77777777" w:rsidR="003E47C3" w:rsidRPr="00E46AA9" w:rsidRDefault="003E47C3" w:rsidP="000506DD">
            <w:pPr>
              <w:rPr>
                <w:rFonts w:ascii="Fabrikat" w:hAnsi="Fabrikat"/>
              </w:rPr>
            </w:pPr>
            <w:r w:rsidRPr="00E46AA9">
              <w:rPr>
                <w:rFonts w:ascii="Fabrikat" w:hAnsi="Fabrikat"/>
              </w:rPr>
              <w:t xml:space="preserve"> </w:t>
            </w:r>
          </w:p>
        </w:tc>
      </w:tr>
    </w:tbl>
    <w:p w14:paraId="32676C23" w14:textId="77777777" w:rsidR="003E47C3" w:rsidRPr="00E46AA9" w:rsidRDefault="003E47C3" w:rsidP="003E47C3">
      <w:pPr>
        <w:jc w:val="right"/>
        <w:rPr>
          <w:rFonts w:ascii="Fabrikat" w:hAnsi="Fabrikat"/>
        </w:rPr>
      </w:pPr>
    </w:p>
    <w:tbl>
      <w:tblPr>
        <w:tblStyle w:val="TableGrid"/>
        <w:tblW w:w="9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818"/>
        <w:gridCol w:w="839"/>
        <w:gridCol w:w="3478"/>
        <w:gridCol w:w="1660"/>
        <w:gridCol w:w="1432"/>
      </w:tblGrid>
      <w:tr w:rsidR="003E47C3" w:rsidRPr="00E46AA9" w14:paraId="214BFCB4" w14:textId="77777777" w:rsidTr="00E46AA9">
        <w:trPr>
          <w:trHeight w:val="35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978B"/>
          </w:tcPr>
          <w:p w14:paraId="44AC3E86" w14:textId="77777777" w:rsidR="003E47C3" w:rsidRPr="00AD70F6" w:rsidRDefault="003E47C3" w:rsidP="000506DD">
            <w:pPr>
              <w:rPr>
                <w:rFonts w:ascii="Fabrikat" w:hAnsi="Fabrikat"/>
                <w:color w:val="FFFFFF"/>
              </w:rPr>
            </w:pPr>
            <w:r w:rsidRPr="00AD70F6">
              <w:rPr>
                <w:rFonts w:ascii="Fabrikat" w:hAnsi="Fabrikat"/>
                <w:color w:val="FFFFFF"/>
              </w:rPr>
              <w:t>Position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978B"/>
          </w:tcPr>
          <w:p w14:paraId="1EE78348" w14:textId="77777777" w:rsidR="003E47C3" w:rsidRPr="00AD70F6" w:rsidRDefault="003E47C3" w:rsidP="000506DD">
            <w:pPr>
              <w:jc w:val="right"/>
              <w:rPr>
                <w:rFonts w:ascii="Fabrikat" w:hAnsi="Fabrikat"/>
                <w:color w:val="FFFFFF"/>
              </w:rPr>
            </w:pPr>
            <w:r w:rsidRPr="00AD70F6">
              <w:rPr>
                <w:rFonts w:ascii="Fabrikat" w:hAnsi="Fabrikat"/>
                <w:color w:val="FFFFFF"/>
              </w:rPr>
              <w:t>Anzahl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978B"/>
          </w:tcPr>
          <w:p w14:paraId="32A42A83" w14:textId="77777777" w:rsidR="003E47C3" w:rsidRPr="00AD70F6" w:rsidRDefault="003E47C3" w:rsidP="000506DD">
            <w:pPr>
              <w:jc w:val="right"/>
              <w:rPr>
                <w:rFonts w:ascii="Fabrikat" w:hAnsi="Fabrikat"/>
                <w:color w:val="FFFFFF"/>
              </w:rPr>
            </w:pPr>
            <w:r w:rsidRPr="00AD70F6">
              <w:rPr>
                <w:rFonts w:ascii="Fabrikat" w:hAnsi="Fabrikat"/>
                <w:color w:val="FFFFFF"/>
              </w:rPr>
              <w:t>Einheit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978B"/>
          </w:tcPr>
          <w:p w14:paraId="5EFFB6C2" w14:textId="77777777" w:rsidR="003E47C3" w:rsidRPr="00AD70F6" w:rsidRDefault="003E47C3" w:rsidP="000506DD">
            <w:pPr>
              <w:rPr>
                <w:rFonts w:ascii="Fabrikat" w:hAnsi="Fabrikat"/>
                <w:color w:val="FFFFFF"/>
              </w:rPr>
            </w:pPr>
            <w:r w:rsidRPr="00AD70F6">
              <w:rPr>
                <w:rFonts w:ascii="Fabrikat" w:hAnsi="Fabrikat"/>
                <w:color w:val="FFFFFF"/>
              </w:rPr>
              <w:t>Bezeichnung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978B"/>
          </w:tcPr>
          <w:p w14:paraId="13132225" w14:textId="77777777" w:rsidR="003E47C3" w:rsidRPr="00AD70F6" w:rsidRDefault="003E47C3" w:rsidP="000506DD">
            <w:pPr>
              <w:jc w:val="right"/>
              <w:rPr>
                <w:rFonts w:ascii="Fabrikat" w:hAnsi="Fabrikat"/>
                <w:color w:val="FFFFFF"/>
              </w:rPr>
            </w:pPr>
            <w:r w:rsidRPr="00AD70F6">
              <w:rPr>
                <w:rFonts w:ascii="Fabrikat" w:hAnsi="Fabrikat"/>
                <w:color w:val="FFFFFF"/>
              </w:rPr>
              <w:t>Einzelpreis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978B"/>
          </w:tcPr>
          <w:p w14:paraId="6011ADF8" w14:textId="77777777" w:rsidR="003E47C3" w:rsidRPr="00AD70F6" w:rsidRDefault="003E47C3" w:rsidP="000506DD">
            <w:pPr>
              <w:jc w:val="right"/>
              <w:rPr>
                <w:rFonts w:ascii="Fabrikat" w:hAnsi="Fabrikat"/>
                <w:color w:val="FFFFFF"/>
              </w:rPr>
            </w:pPr>
            <w:r w:rsidRPr="00AD70F6">
              <w:rPr>
                <w:rFonts w:ascii="Fabrikat" w:hAnsi="Fabrikat"/>
                <w:color w:val="FFFFFF"/>
              </w:rPr>
              <w:t>Gesamtpreis</w:t>
            </w:r>
          </w:p>
        </w:tc>
      </w:tr>
      <w:tr w:rsidR="003E47C3" w:rsidRPr="00E46AA9" w14:paraId="156E4CC7" w14:textId="77777777" w:rsidTr="00C847E6">
        <w:trPr>
          <w:trHeight w:val="256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57A9" w14:textId="77777777" w:rsidR="003E47C3" w:rsidRPr="00E46AA9" w:rsidRDefault="003E47C3" w:rsidP="000506DD">
            <w:pPr>
              <w:rPr>
                <w:rFonts w:ascii="Fabrikat" w:hAnsi="Fabrikat"/>
              </w:rPr>
            </w:pPr>
            <w:r w:rsidRPr="00E46AA9">
              <w:rPr>
                <w:rFonts w:ascii="Fabrikat" w:hAnsi="Fabrikat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D92B" w14:textId="2008BBC8" w:rsidR="003E47C3" w:rsidRPr="00E46AA9" w:rsidRDefault="00636569" w:rsidP="000506DD">
            <w:pPr>
              <w:rPr>
                <w:rFonts w:ascii="Fabrikat" w:hAnsi="Fabrikat"/>
              </w:rPr>
            </w:pPr>
            <w:r w:rsidRPr="00E46AA9">
              <w:rPr>
                <w:rFonts w:ascii="Fabrikat" w:hAnsi="Fabrikat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1A52" w14:textId="77777777" w:rsidR="003E47C3" w:rsidRPr="00E46AA9" w:rsidRDefault="003E47C3" w:rsidP="000506DD">
            <w:pPr>
              <w:rPr>
                <w:rFonts w:ascii="Fabrikat" w:hAnsi="Fabrikat"/>
              </w:rPr>
            </w:pPr>
            <w:r w:rsidRPr="00E46AA9">
              <w:rPr>
                <w:rFonts w:ascii="Fabrikat" w:hAnsi="Fabrikat"/>
              </w:rPr>
              <w:t>Stück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6B25" w14:textId="77777777" w:rsidR="003E47C3" w:rsidRPr="00E46AA9" w:rsidRDefault="003E47C3" w:rsidP="000506DD">
            <w:pPr>
              <w:rPr>
                <w:rFonts w:ascii="Fabrikat" w:hAnsi="Fabrikat"/>
              </w:rPr>
            </w:pPr>
            <w:r w:rsidRPr="00E46AA9">
              <w:rPr>
                <w:rFonts w:ascii="Fabrikat" w:hAnsi="Fabrikat"/>
              </w:rPr>
              <w:t>Muster</w:t>
            </w:r>
            <w:r w:rsidR="004F3D8B" w:rsidRPr="00E46AA9">
              <w:rPr>
                <w:rFonts w:ascii="Fabrikat" w:hAnsi="Fabrikat"/>
              </w:rPr>
              <w:t>leistung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3C7E" w14:textId="3434BB0C" w:rsidR="003E47C3" w:rsidRPr="00E46AA9" w:rsidRDefault="00636569" w:rsidP="000506DD">
            <w:pPr>
              <w:jc w:val="right"/>
              <w:rPr>
                <w:rFonts w:ascii="Fabrikat" w:hAnsi="Fabrikat"/>
              </w:rPr>
            </w:pPr>
            <w:r w:rsidRPr="00E46AA9">
              <w:rPr>
                <w:rFonts w:ascii="Fabrikat" w:hAnsi="Fabrikat"/>
              </w:rPr>
              <w:t>0</w:t>
            </w:r>
            <w:r w:rsidR="003E47C3" w:rsidRPr="00E46AA9">
              <w:rPr>
                <w:rFonts w:ascii="Fabrikat" w:hAnsi="Fabrikat"/>
              </w:rPr>
              <w:t>,00 €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5D48" w14:textId="7D6B6407" w:rsidR="003E47C3" w:rsidRPr="00E46AA9" w:rsidRDefault="00636569" w:rsidP="000506DD">
            <w:pPr>
              <w:jc w:val="right"/>
              <w:rPr>
                <w:rFonts w:ascii="Fabrikat" w:hAnsi="Fabrikat"/>
              </w:rPr>
            </w:pPr>
            <w:r w:rsidRPr="00E46AA9">
              <w:rPr>
                <w:rFonts w:ascii="Fabrikat" w:hAnsi="Fabrikat"/>
              </w:rPr>
              <w:t>0</w:t>
            </w:r>
            <w:r w:rsidR="003E47C3" w:rsidRPr="00E46AA9">
              <w:rPr>
                <w:rFonts w:ascii="Fabrikat" w:hAnsi="Fabrikat"/>
              </w:rPr>
              <w:t>,00 €</w:t>
            </w:r>
          </w:p>
        </w:tc>
      </w:tr>
      <w:tr w:rsidR="003E47C3" w:rsidRPr="00E46AA9" w14:paraId="71CD5A63" w14:textId="77777777" w:rsidTr="00C847E6">
        <w:trPr>
          <w:trHeight w:val="246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3BEB" w14:textId="77777777" w:rsidR="003E47C3" w:rsidRPr="00E46AA9" w:rsidRDefault="003E47C3" w:rsidP="000506DD">
            <w:pPr>
              <w:rPr>
                <w:rFonts w:ascii="Fabrikat" w:hAnsi="Fabrikat"/>
              </w:rPr>
            </w:pPr>
            <w:r w:rsidRPr="00E46AA9">
              <w:rPr>
                <w:rFonts w:ascii="Fabrikat" w:hAnsi="Fabrikat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871B" w14:textId="6D71741B" w:rsidR="003E47C3" w:rsidRPr="00E46AA9" w:rsidRDefault="00636569" w:rsidP="000506DD">
            <w:pPr>
              <w:rPr>
                <w:rFonts w:ascii="Fabrikat" w:hAnsi="Fabrikat"/>
              </w:rPr>
            </w:pPr>
            <w:r w:rsidRPr="00E46AA9">
              <w:rPr>
                <w:rFonts w:ascii="Fabrikat" w:hAnsi="Fabrikat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DD64" w14:textId="77777777" w:rsidR="003E47C3" w:rsidRPr="00E46AA9" w:rsidRDefault="003E47C3" w:rsidP="000506DD">
            <w:pPr>
              <w:rPr>
                <w:rFonts w:ascii="Fabrikat" w:hAnsi="Fabrikat"/>
              </w:rPr>
            </w:pPr>
            <w:r w:rsidRPr="00E46AA9">
              <w:rPr>
                <w:rFonts w:ascii="Fabrikat" w:hAnsi="Fabrikat"/>
              </w:rPr>
              <w:t>Stück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2336" w14:textId="77777777" w:rsidR="003E47C3" w:rsidRPr="00E46AA9" w:rsidRDefault="003E47C3" w:rsidP="000506DD">
            <w:pPr>
              <w:rPr>
                <w:rFonts w:ascii="Fabrikat" w:hAnsi="Fabrikat"/>
              </w:rPr>
            </w:pPr>
            <w:r w:rsidRPr="00E46AA9">
              <w:rPr>
                <w:rFonts w:ascii="Fabrikat" w:hAnsi="Fabrikat"/>
              </w:rPr>
              <w:t>Muster</w:t>
            </w:r>
            <w:r w:rsidR="004F3D8B" w:rsidRPr="00E46AA9">
              <w:rPr>
                <w:rFonts w:ascii="Fabrikat" w:hAnsi="Fabrikat"/>
              </w:rPr>
              <w:t>leistung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F50" w14:textId="08A0E3D2" w:rsidR="003E47C3" w:rsidRPr="00E46AA9" w:rsidRDefault="00636569" w:rsidP="000506DD">
            <w:pPr>
              <w:jc w:val="right"/>
              <w:rPr>
                <w:rFonts w:ascii="Fabrikat" w:hAnsi="Fabrikat"/>
              </w:rPr>
            </w:pPr>
            <w:r w:rsidRPr="00E46AA9">
              <w:rPr>
                <w:rFonts w:ascii="Fabrikat" w:hAnsi="Fabrikat"/>
              </w:rPr>
              <w:t>0</w:t>
            </w:r>
            <w:r w:rsidR="003E47C3" w:rsidRPr="00E46AA9">
              <w:rPr>
                <w:rFonts w:ascii="Fabrikat" w:hAnsi="Fabrikat"/>
              </w:rPr>
              <w:t>,00 €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1ABC" w14:textId="664ED0C5" w:rsidR="003E47C3" w:rsidRPr="00E46AA9" w:rsidRDefault="00636569" w:rsidP="000506DD">
            <w:pPr>
              <w:jc w:val="right"/>
              <w:rPr>
                <w:rFonts w:ascii="Fabrikat" w:hAnsi="Fabrikat"/>
              </w:rPr>
            </w:pPr>
            <w:r w:rsidRPr="00E46AA9">
              <w:rPr>
                <w:rFonts w:ascii="Fabrikat" w:hAnsi="Fabrikat"/>
              </w:rPr>
              <w:t>0</w:t>
            </w:r>
            <w:r w:rsidR="003E47C3" w:rsidRPr="00E46AA9">
              <w:rPr>
                <w:rFonts w:ascii="Fabrikat" w:hAnsi="Fabrikat"/>
              </w:rPr>
              <w:t>,00 €</w:t>
            </w:r>
          </w:p>
        </w:tc>
      </w:tr>
      <w:tr w:rsidR="00B076B5" w:rsidRPr="00E46AA9" w14:paraId="4222156B" w14:textId="77777777" w:rsidTr="007B7900">
        <w:trPr>
          <w:trHeight w:val="50"/>
        </w:trPr>
        <w:tc>
          <w:tcPr>
            <w:tcW w:w="7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85364" w14:textId="77777777" w:rsidR="00B076B5" w:rsidRPr="00E46AA9" w:rsidRDefault="00B076B5" w:rsidP="000506DD">
            <w:pPr>
              <w:rPr>
                <w:rFonts w:ascii="Fabrikat" w:hAnsi="Fabrikat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E556" w14:textId="77777777" w:rsidR="00B076B5" w:rsidRPr="00E46AA9" w:rsidRDefault="00B076B5" w:rsidP="000506DD">
            <w:pPr>
              <w:jc w:val="right"/>
              <w:rPr>
                <w:rFonts w:ascii="Fabrikat" w:hAnsi="Fabrikat"/>
              </w:rPr>
            </w:pPr>
          </w:p>
        </w:tc>
      </w:tr>
      <w:tr w:rsidR="003E47C3" w:rsidRPr="00E46AA9" w14:paraId="24B0D1C4" w14:textId="77777777" w:rsidTr="007B7900">
        <w:trPr>
          <w:trHeight w:val="50"/>
        </w:trPr>
        <w:tc>
          <w:tcPr>
            <w:tcW w:w="7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BFC02" w14:textId="77777777" w:rsidR="003E47C3" w:rsidRPr="00E46AA9" w:rsidRDefault="003E47C3" w:rsidP="000506DD">
            <w:pPr>
              <w:rPr>
                <w:rFonts w:ascii="Fabrikat" w:hAnsi="Fabrikat"/>
              </w:rPr>
            </w:pPr>
            <w:r w:rsidRPr="00E46AA9">
              <w:rPr>
                <w:rFonts w:ascii="Fabrikat" w:hAnsi="Fabrikat"/>
              </w:rPr>
              <w:t>Nettopreis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A2AE" w14:textId="73BA4FD1" w:rsidR="003E47C3" w:rsidRPr="00E46AA9" w:rsidRDefault="00636569" w:rsidP="000506DD">
            <w:pPr>
              <w:jc w:val="right"/>
              <w:rPr>
                <w:rFonts w:ascii="Fabrikat" w:hAnsi="Fabrikat"/>
              </w:rPr>
            </w:pPr>
            <w:r w:rsidRPr="00E46AA9">
              <w:rPr>
                <w:rFonts w:ascii="Fabrikat" w:hAnsi="Fabrikat"/>
              </w:rPr>
              <w:t>0</w:t>
            </w:r>
            <w:r w:rsidR="003E47C3" w:rsidRPr="00E46AA9">
              <w:rPr>
                <w:rFonts w:ascii="Fabrikat" w:hAnsi="Fabrikat"/>
              </w:rPr>
              <w:t>,00 €</w:t>
            </w:r>
          </w:p>
        </w:tc>
      </w:tr>
      <w:tr w:rsidR="003E47C3" w:rsidRPr="00E46AA9" w14:paraId="2C7B13DA" w14:textId="77777777" w:rsidTr="007B7900">
        <w:trPr>
          <w:trHeight w:val="50"/>
        </w:trPr>
        <w:tc>
          <w:tcPr>
            <w:tcW w:w="7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C1CE7" w14:textId="77777777" w:rsidR="003E47C3" w:rsidRPr="00E46AA9" w:rsidRDefault="003E47C3" w:rsidP="000506DD">
            <w:pPr>
              <w:rPr>
                <w:rFonts w:ascii="Fabrikat" w:hAnsi="Fabrikat"/>
              </w:rPr>
            </w:pPr>
            <w:r w:rsidRPr="00E46AA9">
              <w:rPr>
                <w:rFonts w:ascii="Fabrikat" w:hAnsi="Fabrikat"/>
              </w:rPr>
              <w:t xml:space="preserve">Zzgl. 19% USt. 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9573" w14:textId="3CDE3C85" w:rsidR="003E47C3" w:rsidRPr="00E46AA9" w:rsidRDefault="003E47C3" w:rsidP="000506DD">
            <w:pPr>
              <w:jc w:val="right"/>
              <w:rPr>
                <w:rFonts w:ascii="Fabrikat" w:hAnsi="Fabrikat"/>
              </w:rPr>
            </w:pPr>
            <w:r w:rsidRPr="00E46AA9">
              <w:rPr>
                <w:rFonts w:ascii="Fabrikat" w:hAnsi="Fabrikat"/>
              </w:rPr>
              <w:t xml:space="preserve">  </w:t>
            </w:r>
            <w:r w:rsidR="00636569" w:rsidRPr="00E46AA9">
              <w:rPr>
                <w:rFonts w:ascii="Fabrikat" w:hAnsi="Fabrikat"/>
              </w:rPr>
              <w:t>0</w:t>
            </w:r>
            <w:r w:rsidRPr="00E46AA9">
              <w:rPr>
                <w:rFonts w:ascii="Fabrikat" w:hAnsi="Fabrikat"/>
              </w:rPr>
              <w:t>,</w:t>
            </w:r>
            <w:r w:rsidR="00636569" w:rsidRPr="00E46AA9">
              <w:rPr>
                <w:rFonts w:ascii="Fabrikat" w:hAnsi="Fabrikat"/>
              </w:rPr>
              <w:t>0</w:t>
            </w:r>
            <w:r w:rsidRPr="00E46AA9">
              <w:rPr>
                <w:rFonts w:ascii="Fabrikat" w:hAnsi="Fabrikat"/>
              </w:rPr>
              <w:t>0 €</w:t>
            </w:r>
          </w:p>
        </w:tc>
      </w:tr>
      <w:tr w:rsidR="003E47C3" w:rsidRPr="00E46AA9" w14:paraId="69295E9A" w14:textId="77777777" w:rsidTr="00E46AA9">
        <w:trPr>
          <w:trHeight w:val="383"/>
        </w:trPr>
        <w:tc>
          <w:tcPr>
            <w:tcW w:w="7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7978B"/>
          </w:tcPr>
          <w:p w14:paraId="08B55915" w14:textId="52554FA5" w:rsidR="003E47C3" w:rsidRPr="00AD70F6" w:rsidRDefault="003E47C3" w:rsidP="000506DD">
            <w:pPr>
              <w:rPr>
                <w:rFonts w:ascii="Fabrikat" w:hAnsi="Fabrikat"/>
                <w:b/>
                <w:color w:val="FFFFFF"/>
              </w:rPr>
            </w:pPr>
            <w:r w:rsidRPr="00AD70F6">
              <w:rPr>
                <w:rFonts w:ascii="Fabrikat" w:hAnsi="Fabrikat"/>
                <w:b/>
                <w:color w:val="FFFFFF"/>
              </w:rPr>
              <w:t>G</w:t>
            </w:r>
            <w:r w:rsidR="009C1518" w:rsidRPr="00AD70F6">
              <w:rPr>
                <w:rFonts w:ascii="Fabrikat" w:hAnsi="Fabrikat"/>
                <w:b/>
                <w:color w:val="FFFFFF"/>
              </w:rPr>
              <w:t>esamtsumme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978B"/>
          </w:tcPr>
          <w:p w14:paraId="302727A9" w14:textId="021AED3F" w:rsidR="003E47C3" w:rsidRPr="00AD70F6" w:rsidRDefault="00636569" w:rsidP="000506DD">
            <w:pPr>
              <w:jc w:val="right"/>
              <w:rPr>
                <w:rFonts w:ascii="Fabrikat" w:hAnsi="Fabrikat"/>
                <w:b/>
                <w:color w:val="FFFFFF"/>
              </w:rPr>
            </w:pPr>
            <w:r w:rsidRPr="00AD70F6">
              <w:rPr>
                <w:rFonts w:ascii="Fabrikat" w:hAnsi="Fabrikat"/>
                <w:b/>
                <w:color w:val="FFFFFF"/>
              </w:rPr>
              <w:t>0</w:t>
            </w:r>
            <w:r w:rsidR="003E47C3" w:rsidRPr="00AD70F6">
              <w:rPr>
                <w:rFonts w:ascii="Fabrikat" w:hAnsi="Fabrikat"/>
                <w:b/>
                <w:color w:val="FFFFFF"/>
              </w:rPr>
              <w:t>,</w:t>
            </w:r>
            <w:r w:rsidRPr="00AD70F6">
              <w:rPr>
                <w:rFonts w:ascii="Fabrikat" w:hAnsi="Fabrikat"/>
                <w:b/>
                <w:color w:val="FFFFFF"/>
              </w:rPr>
              <w:t>0</w:t>
            </w:r>
            <w:r w:rsidR="003E47C3" w:rsidRPr="00AD70F6">
              <w:rPr>
                <w:rFonts w:ascii="Fabrikat" w:hAnsi="Fabrikat"/>
                <w:b/>
                <w:color w:val="FFFFFF"/>
              </w:rPr>
              <w:t>0 €</w:t>
            </w:r>
          </w:p>
        </w:tc>
      </w:tr>
    </w:tbl>
    <w:p w14:paraId="731F1C79" w14:textId="77777777" w:rsidR="003E47C3" w:rsidRPr="00E46AA9" w:rsidRDefault="003E47C3" w:rsidP="003E47C3">
      <w:pPr>
        <w:jc w:val="right"/>
        <w:rPr>
          <w:rFonts w:ascii="Fabrikat" w:hAnsi="Fabrik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E47C3" w:rsidRPr="00E46AA9" w14:paraId="1682BDCB" w14:textId="77777777" w:rsidTr="000506DD">
        <w:tc>
          <w:tcPr>
            <w:tcW w:w="9062" w:type="dxa"/>
          </w:tcPr>
          <w:p w14:paraId="0B9448B1" w14:textId="2A8C5C40" w:rsidR="003E47C3" w:rsidRPr="00E46AA9" w:rsidRDefault="009C1518" w:rsidP="000506DD">
            <w:pPr>
              <w:rPr>
                <w:rFonts w:ascii="Fabrikat" w:hAnsi="Fabrikat"/>
              </w:rPr>
            </w:pPr>
            <w:r w:rsidRPr="00E46AA9">
              <w:rPr>
                <w:rFonts w:ascii="Fabrikat" w:hAnsi="Fabrikat"/>
              </w:rPr>
              <w:t>Sie erhalten in Kürze eine neue, separate Rechnung mit einer neuen Rechnungsnummer</w:t>
            </w:r>
            <w:r w:rsidR="003E47C3" w:rsidRPr="00E46AA9">
              <w:rPr>
                <w:rFonts w:ascii="Fabrikat" w:hAnsi="Fabrikat"/>
              </w:rPr>
              <w:t>.</w:t>
            </w:r>
          </w:p>
          <w:p w14:paraId="0F0E12A5" w14:textId="5E5CD0A1" w:rsidR="009C1518" w:rsidRPr="00E46AA9" w:rsidRDefault="009C1518" w:rsidP="000506DD">
            <w:pPr>
              <w:rPr>
                <w:rFonts w:ascii="Fabrikat" w:hAnsi="Fabrikat"/>
              </w:rPr>
            </w:pPr>
            <w:r w:rsidRPr="00E46AA9">
              <w:rPr>
                <w:rFonts w:ascii="Fabrikat" w:hAnsi="Fabrikat"/>
              </w:rPr>
              <w:t>Bitte entschuldigen Sie die Unannehmlichkeiten.</w:t>
            </w:r>
          </w:p>
          <w:p w14:paraId="52B57628" w14:textId="60B9D002" w:rsidR="003E47C3" w:rsidRPr="00E46AA9" w:rsidRDefault="009C1518" w:rsidP="000506DD">
            <w:pPr>
              <w:rPr>
                <w:rFonts w:ascii="Fabrikat" w:hAnsi="Fabrikat"/>
              </w:rPr>
            </w:pPr>
            <w:r w:rsidRPr="00E46AA9">
              <w:rPr>
                <w:rFonts w:ascii="Fabrikat" w:hAnsi="Fabrikat"/>
              </w:rPr>
              <w:t>Bei Rückfragen stehen wir Ihnen jederzeit gerne zur Verfügung.</w:t>
            </w:r>
          </w:p>
        </w:tc>
      </w:tr>
    </w:tbl>
    <w:p w14:paraId="30B7BF62" w14:textId="77777777" w:rsidR="003E47C3" w:rsidRPr="00E46AA9" w:rsidRDefault="003E47C3" w:rsidP="003E47C3">
      <w:pPr>
        <w:jc w:val="right"/>
        <w:rPr>
          <w:rFonts w:ascii="Fabrikat" w:hAnsi="Fabrikat"/>
        </w:rPr>
      </w:pPr>
    </w:p>
    <w:tbl>
      <w:tblPr>
        <w:tblStyle w:val="TableGrid"/>
        <w:tblpPr w:leftFromText="141" w:rightFromText="141" w:vertAnchor="text" w:horzAnchor="margin" w:tblpYSpec="bottom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E47C3" w:rsidRPr="00E46AA9" w14:paraId="0BFEB4CA" w14:textId="77777777" w:rsidTr="000506DD">
        <w:tc>
          <w:tcPr>
            <w:tcW w:w="9062" w:type="dxa"/>
          </w:tcPr>
          <w:p w14:paraId="1435D3A4" w14:textId="34F796D6" w:rsidR="003E47C3" w:rsidRPr="00E46AA9" w:rsidRDefault="007F34CE" w:rsidP="000506DD">
            <w:pPr>
              <w:rPr>
                <w:rFonts w:ascii="Fabrikat" w:hAnsi="Fabrikat"/>
              </w:rPr>
            </w:pPr>
            <w:r w:rsidRPr="00E46AA9">
              <w:rPr>
                <w:rFonts w:ascii="Fabrikat" w:hAnsi="Fabrikat"/>
              </w:rPr>
              <w:t>Herzliche Grüße, Ihr Team von Firmenname GmbH</w:t>
            </w:r>
          </w:p>
          <w:p w14:paraId="70050787" w14:textId="4FDC0A29" w:rsidR="003E47C3" w:rsidRPr="00E46AA9" w:rsidRDefault="007F34CE" w:rsidP="000506DD">
            <w:pPr>
              <w:rPr>
                <w:rFonts w:ascii="Fabrikat" w:hAnsi="Fabrikat"/>
              </w:rPr>
            </w:pPr>
            <w:r w:rsidRPr="00E46AA9">
              <w:rPr>
                <w:rFonts w:ascii="Fabrikat" w:hAnsi="Fabrikat"/>
              </w:rPr>
              <w:t xml:space="preserve">i.A. </w:t>
            </w:r>
            <w:r w:rsidR="00471280">
              <w:rPr>
                <w:rFonts w:ascii="Fabrikat" w:hAnsi="Fabrikat"/>
              </w:rPr>
              <w:t>Laura</w:t>
            </w:r>
            <w:r w:rsidRPr="00E46AA9">
              <w:rPr>
                <w:rFonts w:ascii="Fabrikat" w:hAnsi="Fabrikat"/>
              </w:rPr>
              <w:t xml:space="preserve"> </w:t>
            </w:r>
            <w:r w:rsidR="00471280">
              <w:rPr>
                <w:rFonts w:ascii="Fabrikat" w:hAnsi="Fabrikat"/>
              </w:rPr>
              <w:t>Vorlage</w:t>
            </w:r>
            <w:r w:rsidRPr="00E46AA9">
              <w:rPr>
                <w:rFonts w:ascii="Fabrikat" w:hAnsi="Fabrikat"/>
              </w:rPr>
              <w:t>frau</w:t>
            </w:r>
          </w:p>
        </w:tc>
      </w:tr>
    </w:tbl>
    <w:p w14:paraId="456A6ED7" w14:textId="77777777" w:rsidR="003E47C3" w:rsidRPr="00E46AA9" w:rsidRDefault="003E47C3" w:rsidP="003E47C3">
      <w:pPr>
        <w:jc w:val="right"/>
        <w:rPr>
          <w:rFonts w:ascii="Fabrikat" w:hAnsi="Fabrikat"/>
        </w:rPr>
      </w:pPr>
    </w:p>
    <w:p w14:paraId="4A3737DF" w14:textId="77777777" w:rsidR="003E47C3" w:rsidRPr="00E46AA9" w:rsidRDefault="003E47C3" w:rsidP="004F1727">
      <w:pPr>
        <w:rPr>
          <w:rFonts w:ascii="Fabrikat" w:hAnsi="Fabrikat"/>
        </w:rPr>
        <w:sectPr w:rsidR="003E47C3" w:rsidRPr="00E46AA9" w:rsidSect="00002DE1">
          <w:headerReference w:type="default" r:id="rId10"/>
          <w:footerReference w:type="default" r:id="rId11"/>
          <w:pgSz w:w="11906" w:h="16838"/>
          <w:pgMar w:top="1417" w:right="1417" w:bottom="1134" w:left="1417" w:header="708" w:footer="113" w:gutter="0"/>
          <w:cols w:space="708"/>
          <w:docGrid w:linePitch="360"/>
        </w:sectPr>
      </w:pPr>
    </w:p>
    <w:bookmarkEnd w:id="0"/>
    <w:p w14:paraId="2FC3765A" w14:textId="77777777" w:rsidR="008B0806" w:rsidRDefault="008B0806" w:rsidP="008B0806">
      <w:pPr>
        <w:spacing w:after="200" w:line="276" w:lineRule="auto"/>
        <w:jc w:val="both"/>
        <w:rPr>
          <w:rFonts w:ascii="Calibri" w:eastAsia="Calibri" w:hAnsi="Calibri" w:cs="Calibri"/>
          <w:b/>
          <w:sz w:val="32"/>
          <w:szCs w:val="32"/>
          <w:lang w:eastAsia="de-DE"/>
        </w:rPr>
      </w:pPr>
    </w:p>
    <w:p w14:paraId="3747935D" w14:textId="77777777" w:rsidR="00DC34BC" w:rsidRDefault="00DC34BC" w:rsidP="00DC34BC">
      <w:pPr>
        <w:jc w:val="both"/>
        <w:rPr>
          <w:rFonts w:ascii="Fabrikat" w:hAnsi="Fabrikat" w:cs="Calibri"/>
          <w:b/>
          <w:color w:val="3C3C32"/>
          <w:sz w:val="40"/>
          <w:szCs w:val="40"/>
        </w:rPr>
      </w:pPr>
      <w:r w:rsidRPr="001E36E4">
        <w:rPr>
          <w:rFonts w:ascii="Fabrikat" w:hAnsi="Fabrikat" w:cs="Calibri"/>
          <w:b/>
          <w:color w:val="3C3C32"/>
          <w:sz w:val="40"/>
          <w:szCs w:val="40"/>
        </w:rPr>
        <w:t>Erleben Sie den Unterschied mit GROON</w:t>
      </w:r>
    </w:p>
    <w:p w14:paraId="4FED1619" w14:textId="77777777" w:rsidR="00DC34BC" w:rsidRPr="001E36E4" w:rsidRDefault="00DC34BC" w:rsidP="00DC34BC">
      <w:pPr>
        <w:spacing w:after="0"/>
        <w:jc w:val="both"/>
        <w:rPr>
          <w:rFonts w:ascii="Fabrikat" w:hAnsi="Fabrikat" w:cs="Calibri"/>
          <w:b/>
          <w:color w:val="3C3C32"/>
          <w:sz w:val="40"/>
          <w:szCs w:val="40"/>
        </w:rPr>
      </w:pPr>
    </w:p>
    <w:p w14:paraId="5575A994" w14:textId="77777777" w:rsidR="00DC34BC" w:rsidRPr="001E36E4" w:rsidRDefault="00DC34BC" w:rsidP="00DC34BC">
      <w:pPr>
        <w:jc w:val="both"/>
        <w:rPr>
          <w:rFonts w:ascii="Fabrikat" w:hAnsi="Fabrikat" w:cs="Calibri"/>
          <w:bCs/>
          <w:color w:val="3C3C32"/>
        </w:rPr>
      </w:pPr>
      <w:r w:rsidRPr="001E36E4">
        <w:rPr>
          <w:rFonts w:ascii="Fabrikat" w:hAnsi="Fabrikat" w:cs="Calibri"/>
          <w:bCs/>
          <w:color w:val="3C3C32"/>
        </w:rPr>
        <w:t>Entdecken Sie, wie GROON Ihre Geschäftsabläufe transformieren und Ihren Workflow optimieren kann</w:t>
      </w:r>
      <w:r>
        <w:rPr>
          <w:rFonts w:ascii="Fabrikat" w:hAnsi="Fabrikat" w:cs="Calibri"/>
          <w:bCs/>
          <w:color w:val="3C3C32"/>
        </w:rPr>
        <w:t xml:space="preserve"> </w:t>
      </w:r>
      <w:r w:rsidRPr="001E36E4">
        <w:rPr>
          <w:rFonts w:ascii="Fabrikat" w:hAnsi="Fabrikat" w:cs="Calibri"/>
          <w:bCs/>
          <w:color w:val="3C3C32"/>
        </w:rPr>
        <w:t>-</w:t>
      </w:r>
      <w:r>
        <w:rPr>
          <w:rFonts w:ascii="Fabrikat" w:hAnsi="Fabrikat" w:cs="Calibri"/>
          <w:bCs/>
          <w:color w:val="3C3C32"/>
        </w:rPr>
        <w:t xml:space="preserve"> </w:t>
      </w:r>
      <w:r w:rsidRPr="00F81BD9">
        <w:rPr>
          <w:rFonts w:ascii="Fabrikat" w:hAnsi="Fabrikat" w:cs="Calibri"/>
          <w:bCs/>
          <w:color w:val="3C3C32"/>
        </w:rPr>
        <w:t>Entdecken Sie das erste KI-native ERP-System</w:t>
      </w:r>
    </w:p>
    <w:p w14:paraId="1DF76D35" w14:textId="77777777" w:rsidR="00DC34BC" w:rsidRPr="001E36E4" w:rsidRDefault="00DC34BC" w:rsidP="00DC34BC">
      <w:pPr>
        <w:spacing w:after="0"/>
        <w:rPr>
          <w:rFonts w:ascii="Fabrikat" w:hAnsi="Fabrikat" w:cs="Calibri"/>
        </w:rPr>
      </w:pPr>
      <w:r w:rsidRPr="001E36E4">
        <w:rPr>
          <w:rFonts w:ascii="Fabrikat" w:hAnsi="Fabrikat" w:cs="Calibri"/>
          <w:b/>
          <w:bCs/>
        </w:rPr>
        <w:t>Innovative Lösungen:</w:t>
      </w:r>
      <w:r w:rsidRPr="001E36E4">
        <w:rPr>
          <w:rFonts w:ascii="Fabrikat" w:hAnsi="Fabrikat" w:cs="Calibri"/>
        </w:rPr>
        <w:t xml:space="preserve"> </w:t>
      </w:r>
      <w:r w:rsidRPr="001E36E4">
        <w:rPr>
          <w:rFonts w:ascii="Fabrikat" w:hAnsi="Fabrikat" w:cs="Calibri"/>
          <w:color w:val="97978B"/>
        </w:rPr>
        <w:t>Erleben Sie unsere hochmodernen Werkzeuge, die darauf ausgelegt sind, Ihre Arbeit einfacher und effizienter zu gestalten.</w:t>
      </w:r>
    </w:p>
    <w:p w14:paraId="382546F2" w14:textId="77777777" w:rsidR="00DC34BC" w:rsidRPr="001E36E4" w:rsidRDefault="00DC34BC" w:rsidP="00DC34BC">
      <w:pPr>
        <w:spacing w:after="0"/>
        <w:rPr>
          <w:rFonts w:ascii="Fabrikat" w:hAnsi="Fabrikat" w:cs="Calibri"/>
        </w:rPr>
      </w:pPr>
      <w:r w:rsidRPr="001E36E4">
        <w:rPr>
          <w:rFonts w:ascii="Fabrikat" w:hAnsi="Fabrikat" w:cs="Calibri"/>
          <w:b/>
          <w:bCs/>
        </w:rPr>
        <w:t>Maßgeschneidert für den Erfolg:</w:t>
      </w:r>
      <w:r w:rsidRPr="001E36E4">
        <w:rPr>
          <w:rFonts w:ascii="Fabrikat" w:hAnsi="Fabrikat" w:cs="Calibri"/>
        </w:rPr>
        <w:t xml:space="preserve"> </w:t>
      </w:r>
      <w:r w:rsidRPr="001E36E4">
        <w:rPr>
          <w:rFonts w:ascii="Fabrikat" w:hAnsi="Fabrikat" w:cs="Calibri"/>
          <w:color w:val="97978B"/>
        </w:rPr>
        <w:t>Unsere Vorlagen und Lösungen sind speziell auf die einzigartigen Bedürfnisse von Startups und wachsenden Unternehmen abgestimmt.</w:t>
      </w:r>
    </w:p>
    <w:p w14:paraId="091F90B4" w14:textId="77777777" w:rsidR="00DC34BC" w:rsidRDefault="00DC34BC" w:rsidP="00DC34BC">
      <w:pPr>
        <w:spacing w:after="0"/>
        <w:rPr>
          <w:rFonts w:ascii="Fabrikat" w:hAnsi="Fabrikat" w:cs="Calibri"/>
          <w:color w:val="97978B"/>
        </w:rPr>
      </w:pPr>
      <w:r w:rsidRPr="001E36E4">
        <w:rPr>
          <w:rFonts w:ascii="Fabrikat" w:hAnsi="Fabrikat" w:cs="Calibri"/>
          <w:b/>
          <w:bCs/>
        </w:rPr>
        <w:t>Loslegen:</w:t>
      </w:r>
      <w:r w:rsidRPr="001E36E4">
        <w:rPr>
          <w:rFonts w:ascii="Fabrikat" w:hAnsi="Fabrikat" w:cs="Calibri"/>
        </w:rPr>
        <w:t xml:space="preserve"> </w:t>
      </w:r>
      <w:r w:rsidRPr="001E36E4">
        <w:rPr>
          <w:rFonts w:ascii="Fabrikat" w:hAnsi="Fabrikat" w:cs="Calibri"/>
          <w:color w:val="97978B"/>
        </w:rPr>
        <w:t>Schließen Sie sich uns an und werden Sie Teil einer Gemeinschaft zukunftsorientierter Unternehmen. Ihre Erfolgsgeschichte könnte die nächste sein!</w:t>
      </w:r>
    </w:p>
    <w:p w14:paraId="1AFEF441" w14:textId="77777777" w:rsidR="00DC34BC" w:rsidRPr="001E36E4" w:rsidRDefault="00DC34BC" w:rsidP="00DC34BC">
      <w:pPr>
        <w:rPr>
          <w:rFonts w:ascii="Fabrikat" w:hAnsi="Fabrikat" w:cs="Calibri"/>
        </w:rPr>
      </w:pPr>
    </w:p>
    <w:p w14:paraId="41ED1131" w14:textId="77777777" w:rsidR="00DC34BC" w:rsidRPr="00A10DB5" w:rsidRDefault="00DC34BC" w:rsidP="00DC34BC">
      <w:pPr>
        <w:rPr>
          <w:rFonts w:ascii="Fabrikat" w:hAnsi="Fabrikat" w:cs="Arial"/>
          <w:b/>
          <w:bCs/>
          <w:sz w:val="20"/>
          <w:szCs w:val="20"/>
        </w:rPr>
      </w:pPr>
      <w:r w:rsidRPr="00EC1FDD">
        <w:rPr>
          <w:rFonts w:ascii="Fabrikat" w:hAnsi="Fabrikat" w:cs="Arial"/>
          <w:b/>
          <w:bCs/>
          <w:sz w:val="20"/>
          <w:szCs w:val="20"/>
        </w:rPr>
        <w:t>Kontaktieren Sie uns noch heute</w:t>
      </w:r>
    </w:p>
    <w:p w14:paraId="3EB96BC1" w14:textId="77777777" w:rsidR="00DC34BC" w:rsidRPr="00EC1FDD" w:rsidRDefault="00DC34BC" w:rsidP="00DC34BC">
      <w:pPr>
        <w:rPr>
          <w:rFonts w:ascii="Fabrikat" w:hAnsi="Fabrikat" w:cs="Arial"/>
          <w:sz w:val="20"/>
          <w:szCs w:val="20"/>
        </w:rPr>
      </w:pPr>
      <w:r w:rsidRPr="00EC1FDD">
        <w:rPr>
          <w:rFonts w:ascii="Fabrikat" w:hAnsi="Fabrikat" w:cs="Arial"/>
          <w:sz w:val="20"/>
          <w:szCs w:val="20"/>
        </w:rPr>
        <w:t xml:space="preserve">E-Mail: </w:t>
      </w:r>
      <w:hyperlink r:id="rId12" w:history="1">
        <w:r w:rsidRPr="00F81BD9">
          <w:rPr>
            <w:rStyle w:val="Hyperlink"/>
            <w:rFonts w:ascii="Fabrikat" w:hAnsi="Fabrikat" w:cs="Arial"/>
            <w:color w:val="97978B"/>
            <w:sz w:val="20"/>
            <w:szCs w:val="20"/>
          </w:rPr>
          <w:t>post@groon.io</w:t>
        </w:r>
      </w:hyperlink>
      <w:r w:rsidRPr="00EC1FDD">
        <w:rPr>
          <w:rFonts w:ascii="Fabrikat" w:hAnsi="Fabrikat" w:cs="Arial"/>
          <w:sz w:val="20"/>
          <w:szCs w:val="20"/>
        </w:rPr>
        <w:br/>
        <w:t xml:space="preserve">Website: </w:t>
      </w:r>
      <w:hyperlink r:id="rId13" w:history="1">
        <w:r w:rsidRPr="00476467">
          <w:rPr>
            <w:rStyle w:val="Hyperlink"/>
            <w:rFonts w:ascii="Fabrikat" w:hAnsi="Fabrikat" w:cs="Arial"/>
            <w:color w:val="97978B"/>
            <w:sz w:val="20"/>
            <w:szCs w:val="20"/>
          </w:rPr>
          <w:t>groon.io</w:t>
        </w:r>
      </w:hyperlink>
    </w:p>
    <w:p w14:paraId="20EF6E81" w14:textId="77777777" w:rsidR="003E47C3" w:rsidRDefault="003E47C3" w:rsidP="00DC34BC">
      <w:pPr>
        <w:jc w:val="both"/>
      </w:pPr>
    </w:p>
    <w:sectPr w:rsidR="003E47C3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416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16DE2" w14:textId="77777777" w:rsidR="00C96F7B" w:rsidRDefault="00C96F7B">
      <w:pPr>
        <w:spacing w:after="0" w:line="240" w:lineRule="auto"/>
      </w:pPr>
      <w:r>
        <w:separator/>
      </w:r>
    </w:p>
  </w:endnote>
  <w:endnote w:type="continuationSeparator" w:id="0">
    <w:p w14:paraId="79626182" w14:textId="77777777" w:rsidR="00C96F7B" w:rsidRDefault="00C96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abrikat">
    <w:panose1 w:val="020B050403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0AAC0" w14:textId="4CDCF9CB" w:rsidR="00027219" w:rsidRPr="00DE0140" w:rsidRDefault="00027219" w:rsidP="00027219">
    <w:pPr>
      <w:widowControl w:val="0"/>
      <w:overflowPunct w:val="0"/>
      <w:autoSpaceDE w:val="0"/>
      <w:autoSpaceDN w:val="0"/>
      <w:adjustRightInd w:val="0"/>
      <w:spacing w:line="313" w:lineRule="auto"/>
      <w:rPr>
        <w:rFonts w:ascii="Fabrikat" w:hAnsi="Fabrikat"/>
        <w:color w:val="3C3C32"/>
        <w:sz w:val="28"/>
        <w:szCs w:val="28"/>
      </w:rPr>
    </w:pPr>
    <w:r w:rsidRPr="00CE3755">
      <w:rPr>
        <w:rFonts w:ascii="Fabrikat" w:hAnsi="Fabrikat" w:cs="Arial"/>
        <w:color w:val="3C3C32"/>
        <w:sz w:val="16"/>
        <w:szCs w:val="16"/>
      </w:rPr>
      <w:t xml:space="preserve">Diese Vorlage wurde von </w:t>
    </w:r>
    <w:hyperlink r:id="rId1" w:history="1">
      <w:r w:rsidRPr="00373D8A">
        <w:rPr>
          <w:rStyle w:val="Hyperlink"/>
          <w:rFonts w:ascii="Fabrikat" w:hAnsi="Fabrikat" w:cs="Arial"/>
          <w:b/>
          <w:bCs/>
          <w:color w:val="97978B"/>
          <w:sz w:val="16"/>
          <w:szCs w:val="16"/>
        </w:rPr>
        <w:t>groon.io</w:t>
      </w:r>
    </w:hyperlink>
    <w:r w:rsidRPr="00CE3755">
      <w:rPr>
        <w:rFonts w:ascii="Fabrikat" w:hAnsi="Fabrikat" w:cs="Arial"/>
        <w:sz w:val="16"/>
        <w:szCs w:val="16"/>
      </w:rPr>
      <w:t xml:space="preserve"> </w:t>
    </w:r>
    <w:r w:rsidRPr="00373D8A">
      <w:rPr>
        <w:rFonts w:ascii="Fabrikat" w:hAnsi="Fabrikat" w:cs="Arial"/>
        <w:color w:val="3C3C32"/>
        <w:sz w:val="16"/>
        <w:szCs w:val="16"/>
      </w:rPr>
      <w:t>heruntergeladen</w:t>
    </w:r>
    <w:r w:rsidRPr="00CE3755">
      <w:rPr>
        <w:rFonts w:ascii="Fabrikat" w:hAnsi="Fabrikat" w:cs="Arial"/>
        <w:color w:val="3C3C32"/>
        <w:sz w:val="16"/>
        <w:szCs w:val="16"/>
      </w:rPr>
      <w:t xml:space="preserve"> </w:t>
    </w:r>
    <w:r>
      <w:rPr>
        <w:rFonts w:ascii="Fabrikat" w:hAnsi="Fabrikat" w:cs="Arial"/>
        <w:color w:val="3C3C32"/>
        <w:sz w:val="16"/>
        <w:szCs w:val="16"/>
      </w:rPr>
      <w:t xml:space="preserve">                                                                                                                                         </w:t>
    </w:r>
    <w:r w:rsidRPr="00505F43">
      <w:rPr>
        <w:rFonts w:ascii="Fabrikat" w:hAnsi="Fabrikat"/>
        <w:color w:val="3C3C32"/>
        <w:sz w:val="18"/>
        <w:szCs w:val="18"/>
      </w:rPr>
      <w:t xml:space="preserve">Page </w:t>
    </w:r>
    <w:r w:rsidRPr="00505F43">
      <w:rPr>
        <w:rFonts w:ascii="Fabrikat" w:hAnsi="Fabrikat"/>
        <w:b/>
        <w:bCs/>
        <w:color w:val="3C3C32"/>
        <w:sz w:val="18"/>
        <w:szCs w:val="18"/>
      </w:rPr>
      <w:fldChar w:fldCharType="begin"/>
    </w:r>
    <w:r w:rsidRPr="00505F43">
      <w:rPr>
        <w:rFonts w:ascii="Fabrikat" w:hAnsi="Fabrikat"/>
        <w:b/>
        <w:bCs/>
        <w:color w:val="3C3C32"/>
        <w:sz w:val="18"/>
        <w:szCs w:val="18"/>
      </w:rPr>
      <w:instrText>PAGE  \* Arabic  \* MERGEFORMAT</w:instrText>
    </w:r>
    <w:r w:rsidRPr="00505F43">
      <w:rPr>
        <w:rFonts w:ascii="Fabrikat" w:hAnsi="Fabrikat"/>
        <w:b/>
        <w:bCs/>
        <w:color w:val="3C3C32"/>
        <w:sz w:val="18"/>
        <w:szCs w:val="18"/>
      </w:rPr>
      <w:fldChar w:fldCharType="separate"/>
    </w:r>
    <w:r>
      <w:rPr>
        <w:rFonts w:ascii="Fabrikat" w:hAnsi="Fabrikat"/>
        <w:b/>
        <w:bCs/>
        <w:color w:val="3C3C32"/>
        <w:sz w:val="18"/>
        <w:szCs w:val="18"/>
      </w:rPr>
      <w:t>4</w:t>
    </w:r>
    <w:r w:rsidRPr="00505F43">
      <w:rPr>
        <w:rFonts w:ascii="Fabrikat" w:hAnsi="Fabrikat"/>
        <w:b/>
        <w:bCs/>
        <w:color w:val="3C3C32"/>
        <w:sz w:val="18"/>
        <w:szCs w:val="18"/>
      </w:rPr>
      <w:fldChar w:fldCharType="end"/>
    </w:r>
    <w:r w:rsidRPr="00373D8A">
      <w:rPr>
        <w:rFonts w:ascii="Fabrikat" w:hAnsi="Fabrikat"/>
        <w:color w:val="3C3C32"/>
      </w:rPr>
      <w:t xml:space="preserve"> </w:t>
    </w:r>
  </w:p>
  <w:p w14:paraId="40B35E45" w14:textId="77777777" w:rsidR="00027219" w:rsidRDefault="000272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246C" w14:textId="77777777" w:rsidR="00BC682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376D1BA7" w14:textId="77777777" w:rsidR="00BC6824" w:rsidRDefault="00BC68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173F1" w14:textId="002509D6" w:rsidR="00BC6824" w:rsidRPr="00027219" w:rsidRDefault="00027219" w:rsidP="00027219">
    <w:pPr>
      <w:widowControl w:val="0"/>
      <w:overflowPunct w:val="0"/>
      <w:autoSpaceDE w:val="0"/>
      <w:autoSpaceDN w:val="0"/>
      <w:adjustRightInd w:val="0"/>
      <w:spacing w:line="313" w:lineRule="auto"/>
      <w:rPr>
        <w:rFonts w:ascii="Fabrikat" w:hAnsi="Fabrikat"/>
        <w:color w:val="3C3C32"/>
        <w:sz w:val="28"/>
        <w:szCs w:val="28"/>
      </w:rPr>
    </w:pPr>
    <w:r w:rsidRPr="00CE3755">
      <w:rPr>
        <w:rFonts w:ascii="Fabrikat" w:hAnsi="Fabrikat" w:cs="Arial"/>
        <w:color w:val="3C3C32"/>
        <w:sz w:val="16"/>
        <w:szCs w:val="16"/>
      </w:rPr>
      <w:t xml:space="preserve">Diese Vorlage wurde von </w:t>
    </w:r>
    <w:hyperlink r:id="rId1" w:history="1">
      <w:r w:rsidRPr="00373D8A">
        <w:rPr>
          <w:rStyle w:val="Hyperlink"/>
          <w:rFonts w:ascii="Fabrikat" w:hAnsi="Fabrikat" w:cs="Arial"/>
          <w:b/>
          <w:bCs/>
          <w:color w:val="97978B"/>
          <w:sz w:val="16"/>
          <w:szCs w:val="16"/>
        </w:rPr>
        <w:t>groon.io</w:t>
      </w:r>
    </w:hyperlink>
    <w:r w:rsidRPr="00CE3755">
      <w:rPr>
        <w:rFonts w:ascii="Fabrikat" w:hAnsi="Fabrikat" w:cs="Arial"/>
        <w:sz w:val="16"/>
        <w:szCs w:val="16"/>
      </w:rPr>
      <w:t xml:space="preserve"> </w:t>
    </w:r>
    <w:r w:rsidRPr="00373D8A">
      <w:rPr>
        <w:rFonts w:ascii="Fabrikat" w:hAnsi="Fabrikat" w:cs="Arial"/>
        <w:color w:val="3C3C32"/>
        <w:sz w:val="16"/>
        <w:szCs w:val="16"/>
      </w:rPr>
      <w:t>heruntergeladen</w:t>
    </w:r>
    <w:r w:rsidRPr="00CE3755">
      <w:rPr>
        <w:rFonts w:ascii="Fabrikat" w:hAnsi="Fabrikat" w:cs="Arial"/>
        <w:color w:val="3C3C32"/>
        <w:sz w:val="16"/>
        <w:szCs w:val="16"/>
      </w:rPr>
      <w:t xml:space="preserve"> </w:t>
    </w:r>
    <w:r>
      <w:rPr>
        <w:rFonts w:ascii="Fabrikat" w:hAnsi="Fabrikat" w:cs="Arial"/>
        <w:color w:val="3C3C32"/>
        <w:sz w:val="16"/>
        <w:szCs w:val="16"/>
      </w:rPr>
      <w:t xml:space="preserve">                                                                                                                                         </w:t>
    </w:r>
    <w:r w:rsidRPr="00505F43">
      <w:rPr>
        <w:rFonts w:ascii="Fabrikat" w:hAnsi="Fabrikat"/>
        <w:color w:val="3C3C32"/>
        <w:sz w:val="18"/>
        <w:szCs w:val="18"/>
      </w:rPr>
      <w:t xml:space="preserve">Page </w:t>
    </w:r>
    <w:r>
      <w:rPr>
        <w:rFonts w:ascii="Fabrikat" w:hAnsi="Fabrikat"/>
        <w:b/>
        <w:bCs/>
        <w:color w:val="3C3C32"/>
        <w:sz w:val="18"/>
        <w:szCs w:val="18"/>
      </w:rPr>
      <w:t>2</w:t>
    </w:r>
  </w:p>
  <w:p w14:paraId="3504A986" w14:textId="77777777" w:rsidR="00BC6824" w:rsidRDefault="00BC6824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A9D51" w14:textId="77777777" w:rsidR="00C96F7B" w:rsidRDefault="00C96F7B">
      <w:pPr>
        <w:spacing w:after="0" w:line="240" w:lineRule="auto"/>
      </w:pPr>
      <w:r>
        <w:separator/>
      </w:r>
    </w:p>
  </w:footnote>
  <w:footnote w:type="continuationSeparator" w:id="0">
    <w:p w14:paraId="6992E184" w14:textId="77777777" w:rsidR="00C96F7B" w:rsidRDefault="00C96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B220D" w14:textId="0081BA48" w:rsidR="00BC6824" w:rsidRPr="00E46AA9" w:rsidRDefault="00E46AA9" w:rsidP="00E46AA9">
    <w:pPr>
      <w:pStyle w:val="Header"/>
      <w:rPr>
        <w:rFonts w:ascii="Fabrikat" w:hAnsi="Fabrikat"/>
        <w:sz w:val="36"/>
        <w:szCs w:val="36"/>
        <w:lang w:val="en-US"/>
      </w:rPr>
    </w:pPr>
    <w:r w:rsidRPr="00E46AA9">
      <w:rPr>
        <w:rFonts w:ascii="Fabrikat" w:hAnsi="Fabrikat"/>
        <w:noProof/>
        <w:sz w:val="36"/>
        <w:szCs w:val="36"/>
        <w:lang w:val="en-US"/>
      </w:rPr>
      <w:t>Ihr Logo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FE70C" w14:textId="77777777" w:rsidR="00BC682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114300" distR="114300" wp14:anchorId="00ED3199" wp14:editId="26946644">
          <wp:extent cx="1676400" cy="447675"/>
          <wp:effectExtent l="0" t="0" r="0" b="0"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6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A8BDE" w14:textId="420CD112" w:rsidR="00BC6824" w:rsidRPr="00E46AA9" w:rsidRDefault="00DC34BC" w:rsidP="00E46AA9">
    <w:pPr>
      <w:tabs>
        <w:tab w:val="center" w:pos="4536"/>
        <w:tab w:val="right" w:pos="9072"/>
      </w:tabs>
      <w:spacing w:after="0" w:line="240" w:lineRule="auto"/>
      <w:rPr>
        <w:rFonts w:ascii="Fabrikat" w:hAnsi="Fabrikat"/>
        <w:color w:val="000000"/>
        <w:sz w:val="36"/>
        <w:szCs w:val="36"/>
        <w:lang w:val="en-US"/>
      </w:rPr>
    </w:pPr>
    <w:r>
      <w:rPr>
        <w:noProof/>
      </w:rPr>
      <w:drawing>
        <wp:inline distT="0" distB="0" distL="0" distR="0" wp14:anchorId="00BD7E54" wp14:editId="00A40761">
          <wp:extent cx="1658620" cy="539667"/>
          <wp:effectExtent l="0" t="0" r="0" b="0"/>
          <wp:docPr id="210914053" name="Picture 4" descr="A black background with grey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238177" name="Picture 4" descr="A black background with grey letters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2"/>
                  <a:stretch/>
                </pic:blipFill>
                <pic:spPr bwMode="auto">
                  <a:xfrm>
                    <a:off x="0" y="0"/>
                    <a:ext cx="1713970" cy="5576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EA0073"/>
    <w:multiLevelType w:val="hybridMultilevel"/>
    <w:tmpl w:val="BBF06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81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f6f6f0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C3"/>
    <w:rsid w:val="00022C14"/>
    <w:rsid w:val="00027219"/>
    <w:rsid w:val="00034FE3"/>
    <w:rsid w:val="0006490B"/>
    <w:rsid w:val="000B3288"/>
    <w:rsid w:val="000E5500"/>
    <w:rsid w:val="001267C0"/>
    <w:rsid w:val="001651C4"/>
    <w:rsid w:val="001B27C2"/>
    <w:rsid w:val="002064F6"/>
    <w:rsid w:val="002303F8"/>
    <w:rsid w:val="00255687"/>
    <w:rsid w:val="0028453F"/>
    <w:rsid w:val="002A302E"/>
    <w:rsid w:val="0033670E"/>
    <w:rsid w:val="00355CFA"/>
    <w:rsid w:val="00373C85"/>
    <w:rsid w:val="003912E6"/>
    <w:rsid w:val="003A11DD"/>
    <w:rsid w:val="003E2F7F"/>
    <w:rsid w:val="003E47C3"/>
    <w:rsid w:val="004523F9"/>
    <w:rsid w:val="004660C1"/>
    <w:rsid w:val="00471280"/>
    <w:rsid w:val="004B22DA"/>
    <w:rsid w:val="004E7F58"/>
    <w:rsid w:val="004F1727"/>
    <w:rsid w:val="004F3D8B"/>
    <w:rsid w:val="005378F9"/>
    <w:rsid w:val="00636569"/>
    <w:rsid w:val="00687895"/>
    <w:rsid w:val="006C20A1"/>
    <w:rsid w:val="007A776C"/>
    <w:rsid w:val="007B7900"/>
    <w:rsid w:val="007C79BE"/>
    <w:rsid w:val="007F34CE"/>
    <w:rsid w:val="0083362E"/>
    <w:rsid w:val="00852C41"/>
    <w:rsid w:val="00880B43"/>
    <w:rsid w:val="008A49F1"/>
    <w:rsid w:val="008B0806"/>
    <w:rsid w:val="008F4E2D"/>
    <w:rsid w:val="00910803"/>
    <w:rsid w:val="0091671C"/>
    <w:rsid w:val="00974476"/>
    <w:rsid w:val="009B5DB1"/>
    <w:rsid w:val="009C1518"/>
    <w:rsid w:val="00A550D2"/>
    <w:rsid w:val="00A77D1C"/>
    <w:rsid w:val="00A92F89"/>
    <w:rsid w:val="00AC692F"/>
    <w:rsid w:val="00AC7852"/>
    <w:rsid w:val="00AD70F6"/>
    <w:rsid w:val="00B076B5"/>
    <w:rsid w:val="00B14E42"/>
    <w:rsid w:val="00B23572"/>
    <w:rsid w:val="00B917CE"/>
    <w:rsid w:val="00BC6824"/>
    <w:rsid w:val="00C06194"/>
    <w:rsid w:val="00C74FC1"/>
    <w:rsid w:val="00C847E6"/>
    <w:rsid w:val="00C96F7B"/>
    <w:rsid w:val="00CC0002"/>
    <w:rsid w:val="00CC0DB8"/>
    <w:rsid w:val="00D150D9"/>
    <w:rsid w:val="00D31D76"/>
    <w:rsid w:val="00DA2D7D"/>
    <w:rsid w:val="00DC34BC"/>
    <w:rsid w:val="00DC3AEA"/>
    <w:rsid w:val="00E076A6"/>
    <w:rsid w:val="00E30D13"/>
    <w:rsid w:val="00E46AA9"/>
    <w:rsid w:val="00EA6B16"/>
    <w:rsid w:val="00E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6f6f0,white"/>
    </o:shapedefaults>
    <o:shapelayout v:ext="edit">
      <o:idmap v:ext="edit" data="2"/>
    </o:shapelayout>
  </w:shapeDefaults>
  <w:decimalSymbol w:val="."/>
  <w:listSeparator w:val=","/>
  <w14:docId w14:val="4FFDD6F8"/>
  <w15:chartTrackingRefBased/>
  <w15:docId w15:val="{0F2B11CE-B57E-41F2-893C-38D4C6C2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4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7C3"/>
  </w:style>
  <w:style w:type="paragraph" w:styleId="Footer">
    <w:name w:val="footer"/>
    <w:basedOn w:val="Normal"/>
    <w:link w:val="FooterChar"/>
    <w:uiPriority w:val="99"/>
    <w:unhideWhenUsed/>
    <w:rsid w:val="003E4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7C3"/>
  </w:style>
  <w:style w:type="character" w:styleId="Hyperlink">
    <w:name w:val="Hyperlink"/>
    <w:basedOn w:val="DefaultParagraphFont"/>
    <w:uiPriority w:val="99"/>
    <w:unhideWhenUsed/>
    <w:rsid w:val="003E47C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47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roon.io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%20post@groon.io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roon.io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roon.i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26A867B86CF248BCF6F4096FB6997A" ma:contentTypeVersion="10" ma:contentTypeDescription="Ein neues Dokument erstellen." ma:contentTypeScope="" ma:versionID="c02536258571a02978c2e4067b175c79">
  <xsd:schema xmlns:xsd="http://www.w3.org/2001/XMLSchema" xmlns:xs="http://www.w3.org/2001/XMLSchema" xmlns:p="http://schemas.microsoft.com/office/2006/metadata/properties" xmlns:ns2="e19aacce-f8e4-4bde-990b-cbf39a8375bd" xmlns:ns3="0577bbad-4dc0-409c-a667-e1b7b9971242" targetNamespace="http://schemas.microsoft.com/office/2006/metadata/properties" ma:root="true" ma:fieldsID="97cac755a2358b8e4f7d3215eebb6d28" ns2:_="" ns3:_="">
    <xsd:import namespace="e19aacce-f8e4-4bde-990b-cbf39a8375bd"/>
    <xsd:import namespace="0577bbad-4dc0-409c-a667-e1b7b9971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acce-f8e4-4bde-990b-cbf39a837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de94c88a-6bff-4c49-96f1-dfa59e1020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7bbad-4dc0-409c-a667-e1b7b997124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661d177-f6b4-40bd-8af6-00f6ebbc2d7b}" ma:internalName="TaxCatchAll" ma:showField="CatchAllData" ma:web="0577bbad-4dc0-409c-a667-e1b7b9971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acce-f8e4-4bde-990b-cbf39a8375bd">
      <Terms xmlns="http://schemas.microsoft.com/office/infopath/2007/PartnerControls"/>
    </lcf76f155ced4ddcb4097134ff3c332f>
    <TaxCatchAll xmlns="0577bbad-4dc0-409c-a667-e1b7b9971242" xsi:nil="true"/>
  </documentManagement>
</p:properties>
</file>

<file path=customXml/itemProps1.xml><?xml version="1.0" encoding="utf-8"?>
<ds:datastoreItem xmlns:ds="http://schemas.openxmlformats.org/officeDocument/2006/customXml" ds:itemID="{6B2FCA43-AD52-4342-B720-30333E5280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BA3A8-413A-414C-8365-E6B8A3406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acce-f8e4-4bde-990b-cbf39a8375bd"/>
    <ds:schemaRef ds:uri="0577bbad-4dc0-409c-a667-e1b7b9971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F63243-8E84-4701-B073-201606091AD2}">
  <ds:schemaRefs>
    <ds:schemaRef ds:uri="http://schemas.microsoft.com/office/2006/metadata/properties"/>
    <ds:schemaRef ds:uri="http://schemas.microsoft.com/office/infopath/2007/PartnerControls"/>
    <ds:schemaRef ds:uri="e19aacce-f8e4-4bde-990b-cbf39a8375bd"/>
    <ds:schemaRef ds:uri="0577bbad-4dc0-409c-a667-e1b7b99712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Greuter</dc:creator>
  <cp:keywords/>
  <dc:description/>
  <cp:lastModifiedBy>Rahul Bose</cp:lastModifiedBy>
  <cp:revision>87</cp:revision>
  <dcterms:created xsi:type="dcterms:W3CDTF">2018-11-26T16:45:00Z</dcterms:created>
  <dcterms:modified xsi:type="dcterms:W3CDTF">2024-09-10T10:34:00Z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0x010100D126A867B86CF248BCF6F4096FB6997A</vt:lpwstr>
  </property>
</Properties>
</file>