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1A50A1" w14:textId="77777777" w:rsidR="00046C18" w:rsidRDefault="00046C18" w:rsidP="006907AE"/>
    <w:p w14:paraId="7A9416E9" w14:textId="1F40DFBC" w:rsidR="00046C18" w:rsidRPr="00FC4EEB" w:rsidRDefault="00906642">
      <w:pPr>
        <w:tabs>
          <w:tab w:val="left" w:pos="7371"/>
        </w:tabs>
        <w:rPr>
          <w:rFonts w:ascii="Fabrikat" w:eastAsia="Arial" w:hAnsi="Fabrikat" w:cs="Arial"/>
          <w:color w:val="3C3C32"/>
          <w:sz w:val="16"/>
          <w:szCs w:val="16"/>
        </w:rPr>
      </w:pPr>
      <w:r w:rsidRPr="00FC4EEB">
        <w:rPr>
          <w:rFonts w:ascii="Fabrikat" w:eastAsia="Arial" w:hAnsi="Fabrikat" w:cs="Arial"/>
          <w:color w:val="3C3C32"/>
          <w:sz w:val="16"/>
          <w:szCs w:val="16"/>
        </w:rPr>
        <w:t xml:space="preserve">Ihr Firmenname GmbH | </w:t>
      </w:r>
      <w:r w:rsidR="00FC4EEB">
        <w:rPr>
          <w:rFonts w:ascii="Fabrikat" w:eastAsia="Arial" w:hAnsi="Fabrikat" w:cs="Arial"/>
          <w:color w:val="3C3C32"/>
          <w:sz w:val="16"/>
          <w:szCs w:val="16"/>
        </w:rPr>
        <w:t>Vorlage</w:t>
      </w:r>
      <w:r w:rsidRPr="00FC4EEB">
        <w:rPr>
          <w:rFonts w:ascii="Fabrikat" w:eastAsia="Arial" w:hAnsi="Fabrikat" w:cs="Arial"/>
          <w:color w:val="3C3C32"/>
          <w:sz w:val="16"/>
          <w:szCs w:val="16"/>
        </w:rPr>
        <w:t xml:space="preserve">weg 1 | 12345 </w:t>
      </w:r>
      <w:r w:rsidR="00FC4EEB">
        <w:rPr>
          <w:rFonts w:ascii="Fabrikat" w:eastAsia="Arial" w:hAnsi="Fabrikat" w:cs="Arial"/>
          <w:color w:val="3C3C32"/>
          <w:sz w:val="16"/>
          <w:szCs w:val="16"/>
        </w:rPr>
        <w:t>Vorlage</w:t>
      </w:r>
      <w:r w:rsidRPr="00FC4EEB">
        <w:rPr>
          <w:rFonts w:ascii="Fabrikat" w:eastAsia="Arial" w:hAnsi="Fabrikat" w:cs="Arial"/>
          <w:color w:val="3C3C32"/>
          <w:sz w:val="16"/>
          <w:szCs w:val="16"/>
        </w:rPr>
        <w:t>stadt</w:t>
      </w:r>
    </w:p>
    <w:p w14:paraId="1E3FF477" w14:textId="170A5F5C" w:rsidR="00046C18" w:rsidRPr="006907AE" w:rsidRDefault="00E941FE">
      <w:pPr>
        <w:rPr>
          <w:rFonts w:ascii="Fabrikat" w:eastAsia="Arial" w:hAnsi="Fabrikat" w:cs="Arial"/>
          <w:sz w:val="20"/>
          <w:szCs w:val="20"/>
        </w:rPr>
      </w:pPr>
      <w:r>
        <w:rPr>
          <w:rFonts w:ascii="Fabrikat" w:eastAsia="Arial" w:hAnsi="Fabrikat" w:cs="Arial"/>
          <w:b/>
          <w:color w:val="3C3C32"/>
        </w:rPr>
        <w:t>ABC</w:t>
      </w:r>
      <w:r w:rsidR="00906642" w:rsidRPr="00FC4EEB">
        <w:rPr>
          <w:rFonts w:ascii="Fabrikat" w:eastAsia="Arial" w:hAnsi="Fabrikat" w:cs="Arial"/>
          <w:b/>
          <w:color w:val="3C3C32"/>
        </w:rPr>
        <w:t xml:space="preserve"> GmbH &amp; Co. KG</w:t>
      </w:r>
      <w:r w:rsidR="00906642" w:rsidRPr="00FC4EEB">
        <w:rPr>
          <w:rFonts w:ascii="Fabrikat" w:eastAsia="Arial" w:hAnsi="Fabrikat" w:cs="Arial"/>
          <w:color w:val="3C3C32"/>
          <w:sz w:val="20"/>
          <w:szCs w:val="20"/>
        </w:rPr>
        <w:t xml:space="preserve"> </w:t>
      </w:r>
      <w:r w:rsidR="00906642" w:rsidRPr="00FC4EEB">
        <w:rPr>
          <w:rFonts w:ascii="Fabrikat" w:eastAsia="Arial" w:hAnsi="Fabrikat" w:cs="Arial"/>
          <w:color w:val="3C3C32"/>
          <w:sz w:val="20"/>
          <w:szCs w:val="20"/>
        </w:rPr>
        <w:br/>
        <w:t xml:space="preserve">Herr </w:t>
      </w:r>
      <w:r w:rsidR="00A31906" w:rsidRPr="00FC4EEB">
        <w:rPr>
          <w:rFonts w:ascii="Fabrikat" w:eastAsia="Arial" w:hAnsi="Fabrikat" w:cs="Arial"/>
          <w:color w:val="3C3C32"/>
          <w:sz w:val="20"/>
          <w:szCs w:val="20"/>
        </w:rPr>
        <w:t>Felix</w:t>
      </w:r>
      <w:r w:rsidR="00906642" w:rsidRPr="00FC4EEB">
        <w:rPr>
          <w:rFonts w:ascii="Fabrikat" w:eastAsia="Arial" w:hAnsi="Fabrikat" w:cs="Arial"/>
          <w:color w:val="3C3C32"/>
          <w:sz w:val="20"/>
          <w:szCs w:val="20"/>
        </w:rPr>
        <w:t xml:space="preserve"> </w:t>
      </w:r>
      <w:r w:rsidR="00A31906" w:rsidRPr="00FC4EEB">
        <w:rPr>
          <w:rFonts w:ascii="Fabrikat" w:eastAsia="Arial" w:hAnsi="Fabrikat" w:cs="Arial"/>
          <w:color w:val="3C3C32"/>
          <w:sz w:val="20"/>
          <w:szCs w:val="20"/>
        </w:rPr>
        <w:t>Vorlage</w:t>
      </w:r>
      <w:r w:rsidR="00906642" w:rsidRPr="00FC4EEB">
        <w:rPr>
          <w:rFonts w:ascii="Fabrikat" w:eastAsia="Arial" w:hAnsi="Fabrikat" w:cs="Arial"/>
          <w:color w:val="3C3C32"/>
          <w:sz w:val="20"/>
          <w:szCs w:val="20"/>
        </w:rPr>
        <w:t>mann</w:t>
      </w:r>
      <w:r w:rsidR="00906642" w:rsidRPr="00FC4EEB">
        <w:rPr>
          <w:rFonts w:ascii="Fabrikat" w:eastAsia="Arial" w:hAnsi="Fabrikat" w:cs="Arial"/>
          <w:color w:val="3C3C32"/>
          <w:sz w:val="20"/>
          <w:szCs w:val="20"/>
        </w:rPr>
        <w:br/>
      </w:r>
      <w:r w:rsidR="00A31906" w:rsidRPr="00FC4EEB">
        <w:rPr>
          <w:rFonts w:ascii="Fabrikat" w:eastAsia="Arial" w:hAnsi="Fabrikat" w:cs="Arial"/>
          <w:color w:val="3C3C32"/>
          <w:sz w:val="20"/>
          <w:szCs w:val="20"/>
        </w:rPr>
        <w:t>Vorlage</w:t>
      </w:r>
      <w:r w:rsidR="00906642" w:rsidRPr="00FC4EEB">
        <w:rPr>
          <w:rFonts w:ascii="Fabrikat" w:eastAsia="Arial" w:hAnsi="Fabrikat" w:cs="Arial"/>
          <w:color w:val="3C3C32"/>
          <w:sz w:val="20"/>
          <w:szCs w:val="20"/>
        </w:rPr>
        <w:t>strasse 1</w:t>
      </w:r>
      <w:r w:rsidR="00906642" w:rsidRPr="00FC4EEB">
        <w:rPr>
          <w:rFonts w:ascii="Fabrikat" w:eastAsia="Arial" w:hAnsi="Fabrikat" w:cs="Arial"/>
          <w:color w:val="3C3C32"/>
          <w:sz w:val="20"/>
          <w:szCs w:val="20"/>
        </w:rPr>
        <w:br/>
        <w:t xml:space="preserve">12345 </w:t>
      </w:r>
      <w:r w:rsidR="00A31906" w:rsidRPr="00FC4EEB">
        <w:rPr>
          <w:rFonts w:ascii="Fabrikat" w:eastAsia="Arial" w:hAnsi="Fabrikat" w:cs="Arial"/>
          <w:color w:val="3C3C32"/>
          <w:sz w:val="20"/>
          <w:szCs w:val="20"/>
        </w:rPr>
        <w:t>Vorlage</w:t>
      </w:r>
      <w:r w:rsidR="00906642" w:rsidRPr="00FC4EEB">
        <w:rPr>
          <w:rFonts w:ascii="Fabrikat" w:eastAsia="Arial" w:hAnsi="Fabrikat" w:cs="Arial"/>
          <w:color w:val="3C3C32"/>
          <w:sz w:val="20"/>
          <w:szCs w:val="20"/>
        </w:rPr>
        <w:t>stadt</w:t>
      </w:r>
      <w:r w:rsidR="00906642" w:rsidRPr="006907AE">
        <w:rPr>
          <w:rFonts w:ascii="Fabrikat" w:eastAsia="Arial" w:hAnsi="Fabrikat" w:cs="Arial"/>
          <w:sz w:val="20"/>
          <w:szCs w:val="20"/>
        </w:rPr>
        <w:tab/>
      </w:r>
    </w:p>
    <w:p w14:paraId="16922A9C" w14:textId="77777777" w:rsidR="00046C18" w:rsidRPr="006907AE" w:rsidRDefault="00046C18">
      <w:pPr>
        <w:rPr>
          <w:rFonts w:ascii="Fabrikat" w:eastAsia="Arial" w:hAnsi="Fabrikat" w:cs="Arial"/>
          <w:sz w:val="20"/>
          <w:szCs w:val="20"/>
        </w:rPr>
      </w:pPr>
    </w:p>
    <w:p w14:paraId="0079710D" w14:textId="6BA30B9D" w:rsidR="00046C18" w:rsidRPr="00FC4EEB" w:rsidRDefault="00906642" w:rsidP="006907AE">
      <w:pPr>
        <w:spacing w:after="0"/>
        <w:ind w:left="1418" w:hanging="1418"/>
        <w:rPr>
          <w:rFonts w:ascii="Fabrikat" w:eastAsia="Arial" w:hAnsi="Fabrikat" w:cs="Arial"/>
          <w:b/>
          <w:color w:val="3C3C32"/>
          <w:sz w:val="20"/>
          <w:szCs w:val="20"/>
        </w:rPr>
      </w:pPr>
      <w:r w:rsidRPr="00FC4EEB">
        <w:rPr>
          <w:rFonts w:ascii="Fabrikat" w:eastAsia="Arial" w:hAnsi="Fabrikat" w:cs="Arial"/>
          <w:b/>
          <w:color w:val="3C3C32"/>
          <w:sz w:val="20"/>
          <w:szCs w:val="20"/>
        </w:rPr>
        <w:t>Kundennummer</w:t>
      </w:r>
      <w:r w:rsidRPr="00FC4EEB">
        <w:rPr>
          <w:rFonts w:ascii="Fabrikat" w:eastAsia="Arial" w:hAnsi="Fabrikat" w:cs="Arial"/>
          <w:b/>
          <w:color w:val="3C3C32"/>
          <w:sz w:val="20"/>
          <w:szCs w:val="20"/>
        </w:rPr>
        <w:tab/>
      </w:r>
      <w:r w:rsidRPr="00FC4EEB">
        <w:rPr>
          <w:rFonts w:ascii="Fabrikat" w:eastAsia="Arial" w:hAnsi="Fabrikat" w:cs="Arial"/>
          <w:b/>
          <w:color w:val="3C3C32"/>
          <w:sz w:val="20"/>
          <w:szCs w:val="20"/>
        </w:rPr>
        <w:tab/>
      </w:r>
      <w:r w:rsidR="006907AE" w:rsidRPr="00FC4EEB">
        <w:rPr>
          <w:rFonts w:ascii="Fabrikat" w:eastAsia="Arial" w:hAnsi="Fabrikat" w:cs="Arial"/>
          <w:b/>
          <w:color w:val="3C3C32"/>
          <w:sz w:val="20"/>
          <w:szCs w:val="20"/>
        </w:rPr>
        <w:t xml:space="preserve">               </w:t>
      </w:r>
      <w:r w:rsidRPr="00FC4EEB">
        <w:rPr>
          <w:rFonts w:ascii="Fabrikat" w:eastAsia="Arial" w:hAnsi="Fabrikat" w:cs="Arial"/>
          <w:b/>
          <w:color w:val="3C3C32"/>
          <w:sz w:val="20"/>
          <w:szCs w:val="20"/>
        </w:rPr>
        <w:t>Auftragsdatum</w:t>
      </w:r>
      <w:r w:rsidRPr="00FC4EEB">
        <w:rPr>
          <w:rFonts w:ascii="Fabrikat" w:eastAsia="Arial" w:hAnsi="Fabrikat" w:cs="Arial"/>
          <w:b/>
          <w:color w:val="3C3C32"/>
          <w:sz w:val="20"/>
          <w:szCs w:val="20"/>
        </w:rPr>
        <w:tab/>
      </w:r>
      <w:r w:rsidRPr="00FC4EEB">
        <w:rPr>
          <w:rFonts w:ascii="Fabrikat" w:eastAsia="Arial" w:hAnsi="Fabrikat" w:cs="Arial"/>
          <w:b/>
          <w:color w:val="3C3C32"/>
          <w:sz w:val="20"/>
          <w:szCs w:val="20"/>
        </w:rPr>
        <w:tab/>
        <w:t>Datum</w:t>
      </w:r>
    </w:p>
    <w:p w14:paraId="4DF2B30C" w14:textId="34E4A86F" w:rsidR="00046C18" w:rsidRPr="00FC4EEB" w:rsidRDefault="00906642" w:rsidP="006907AE">
      <w:pPr>
        <w:spacing w:after="0" w:line="240" w:lineRule="auto"/>
        <w:rPr>
          <w:rFonts w:ascii="Fabrikat" w:eastAsia="Arial" w:hAnsi="Fabrikat" w:cs="Arial"/>
          <w:color w:val="3C3C32"/>
          <w:sz w:val="14"/>
          <w:szCs w:val="14"/>
        </w:rPr>
      </w:pPr>
      <w:r w:rsidRPr="00FC4EEB">
        <w:rPr>
          <w:rFonts w:ascii="Fabrikat" w:eastAsia="Arial" w:hAnsi="Fabrikat" w:cs="Arial"/>
          <w:color w:val="3C3C32"/>
          <w:sz w:val="18"/>
          <w:szCs w:val="18"/>
        </w:rPr>
        <w:t xml:space="preserve">YYYYYYYYYYYY                            TT.MM.JJJJ   </w:t>
      </w:r>
      <w:r w:rsidRPr="00FC4EEB">
        <w:rPr>
          <w:rFonts w:ascii="Fabrikat" w:eastAsia="Arial" w:hAnsi="Fabrikat" w:cs="Arial"/>
          <w:color w:val="3C3C32"/>
          <w:sz w:val="18"/>
          <w:szCs w:val="18"/>
        </w:rPr>
        <w:tab/>
        <w:t xml:space="preserve">    </w:t>
      </w:r>
      <w:r w:rsidRPr="00FC4EEB">
        <w:rPr>
          <w:rFonts w:ascii="Fabrikat" w:eastAsia="Arial" w:hAnsi="Fabrikat" w:cs="Arial"/>
          <w:color w:val="3C3C32"/>
          <w:sz w:val="18"/>
          <w:szCs w:val="18"/>
        </w:rPr>
        <w:tab/>
        <w:t xml:space="preserve"> TT.MM.JJJJ</w:t>
      </w:r>
    </w:p>
    <w:p w14:paraId="72CBBD75" w14:textId="77777777" w:rsidR="00046C18" w:rsidRPr="00FC4EEB" w:rsidRDefault="00046C18">
      <w:pPr>
        <w:spacing w:after="0"/>
        <w:ind w:left="4254" w:firstLine="708"/>
        <w:rPr>
          <w:rFonts w:ascii="Fabrikat" w:eastAsia="Arial" w:hAnsi="Fabrikat" w:cs="Arial"/>
          <w:color w:val="3C3C32"/>
          <w:sz w:val="18"/>
          <w:szCs w:val="18"/>
        </w:rPr>
      </w:pPr>
    </w:p>
    <w:p w14:paraId="0D301E9A" w14:textId="77777777" w:rsidR="00046C18" w:rsidRPr="006907AE" w:rsidRDefault="00046C18">
      <w:pPr>
        <w:spacing w:after="0"/>
        <w:ind w:left="4254" w:firstLine="708"/>
        <w:rPr>
          <w:rFonts w:ascii="Fabrikat" w:eastAsia="Arial" w:hAnsi="Fabrikat" w:cs="Arial"/>
          <w:sz w:val="20"/>
          <w:szCs w:val="20"/>
        </w:rPr>
      </w:pPr>
    </w:p>
    <w:p w14:paraId="0A12BF68" w14:textId="77777777" w:rsidR="00046C18" w:rsidRPr="00FC4EEB" w:rsidRDefault="00906642">
      <w:pPr>
        <w:spacing w:after="360"/>
        <w:rPr>
          <w:rFonts w:ascii="Fabrikat" w:eastAsia="Arial" w:hAnsi="Fabrikat" w:cs="Arial"/>
          <w:color w:val="3C3C32"/>
          <w:sz w:val="40"/>
          <w:szCs w:val="40"/>
        </w:rPr>
      </w:pPr>
      <w:r w:rsidRPr="00FC4EEB">
        <w:rPr>
          <w:rFonts w:ascii="Fabrikat" w:eastAsia="Arial" w:hAnsi="Fabrikat" w:cs="Arial"/>
          <w:color w:val="3C3C32"/>
          <w:sz w:val="40"/>
          <w:szCs w:val="40"/>
        </w:rPr>
        <w:t>Lieferschein Nr. 12345</w:t>
      </w:r>
    </w:p>
    <w:p w14:paraId="0C45BADF" w14:textId="54A8A497" w:rsidR="00046C18" w:rsidRPr="00FC4EEB" w:rsidRDefault="006907AE">
      <w:pPr>
        <w:spacing w:after="360"/>
        <w:jc w:val="both"/>
        <w:rPr>
          <w:rFonts w:ascii="Fabrikat" w:eastAsia="Arial" w:hAnsi="Fabrikat" w:cs="Arial"/>
          <w:color w:val="3C3C32"/>
          <w:sz w:val="20"/>
          <w:szCs w:val="20"/>
        </w:rPr>
      </w:pPr>
      <w:r w:rsidRPr="00FC4EEB">
        <w:rPr>
          <w:rFonts w:ascii="Fabrikat" w:eastAsia="Arial" w:hAnsi="Fabrikat" w:cs="Arial"/>
          <w:color w:val="3C3C32"/>
          <w:sz w:val="20"/>
          <w:szCs w:val="20"/>
        </w:rPr>
        <w:t>Wir danken Ihnen für die erfolgreiche Zusammenarbeit und senden Ihnen wie vereinbart die folgenden Waren zu</w:t>
      </w:r>
      <w:r w:rsidR="00906642" w:rsidRPr="00FC4EEB">
        <w:rPr>
          <w:rFonts w:ascii="Fabrikat" w:eastAsia="Arial" w:hAnsi="Fabrikat" w:cs="Arial"/>
          <w:color w:val="3C3C32"/>
          <w:sz w:val="20"/>
          <w:szCs w:val="20"/>
        </w:rPr>
        <w:t xml:space="preserve">: </w:t>
      </w:r>
    </w:p>
    <w:tbl>
      <w:tblPr>
        <w:tblStyle w:val="a"/>
        <w:tblW w:w="90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105"/>
        <w:gridCol w:w="3855"/>
        <w:gridCol w:w="4350"/>
      </w:tblGrid>
      <w:tr w:rsidR="00FC4EEB" w:rsidRPr="00FC4EEB" w14:paraId="611DDCDC" w14:textId="77777777">
        <w:trPr>
          <w:trHeight w:val="340"/>
        </w:trPr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1EB86D" w14:textId="77777777" w:rsidR="00046C18" w:rsidRPr="00FC4EEB" w:rsidRDefault="00906642">
            <w:pPr>
              <w:widowControl w:val="0"/>
              <w:spacing w:line="240" w:lineRule="auto"/>
              <w:rPr>
                <w:rFonts w:ascii="Fabrikat" w:eastAsia="Arial" w:hAnsi="Fabrikat" w:cs="Arial"/>
                <w:b/>
                <w:color w:val="3C3C32"/>
                <w:sz w:val="20"/>
                <w:szCs w:val="20"/>
              </w:rPr>
            </w:pPr>
            <w:r w:rsidRPr="00FC4EEB">
              <w:rPr>
                <w:rFonts w:ascii="Fabrikat" w:eastAsia="Arial" w:hAnsi="Fabrikat" w:cs="Arial"/>
                <w:b/>
                <w:color w:val="3C3C32"/>
                <w:sz w:val="20"/>
                <w:szCs w:val="20"/>
              </w:rPr>
              <w:t>Pos.</w:t>
            </w:r>
          </w:p>
        </w:tc>
        <w:tc>
          <w:tcPr>
            <w:tcW w:w="1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7962F60" w14:textId="77777777" w:rsidR="00046C18" w:rsidRPr="00FC4EEB" w:rsidRDefault="00046C18">
            <w:pPr>
              <w:widowControl w:val="0"/>
              <w:spacing w:line="240" w:lineRule="auto"/>
              <w:rPr>
                <w:rFonts w:ascii="Fabrikat" w:eastAsia="Arial" w:hAnsi="Fabrikat" w:cs="Arial"/>
                <w:b/>
                <w:color w:val="3C3C32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7A4406E" w14:textId="77777777" w:rsidR="00046C18" w:rsidRPr="00FC4EEB" w:rsidRDefault="00906642">
            <w:pPr>
              <w:widowControl w:val="0"/>
              <w:spacing w:line="240" w:lineRule="auto"/>
              <w:rPr>
                <w:rFonts w:ascii="Fabrikat" w:eastAsia="Arial" w:hAnsi="Fabrikat" w:cs="Arial"/>
                <w:b/>
                <w:color w:val="3C3C32"/>
                <w:sz w:val="20"/>
                <w:szCs w:val="20"/>
              </w:rPr>
            </w:pPr>
            <w:r w:rsidRPr="00FC4EEB">
              <w:rPr>
                <w:rFonts w:ascii="Fabrikat" w:eastAsia="Arial" w:hAnsi="Fabrikat" w:cs="Arial"/>
                <w:b/>
                <w:color w:val="3C3C32"/>
                <w:sz w:val="20"/>
                <w:szCs w:val="20"/>
              </w:rPr>
              <w:t>Bezeichnung</w:t>
            </w:r>
          </w:p>
        </w:tc>
        <w:tc>
          <w:tcPr>
            <w:tcW w:w="43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3488B8A" w14:textId="77777777" w:rsidR="00046C18" w:rsidRPr="00FC4EEB" w:rsidRDefault="00906642">
            <w:pPr>
              <w:widowControl w:val="0"/>
              <w:spacing w:line="240" w:lineRule="auto"/>
              <w:jc w:val="center"/>
              <w:rPr>
                <w:rFonts w:ascii="Fabrikat" w:eastAsia="Arial" w:hAnsi="Fabrikat" w:cs="Arial"/>
                <w:b/>
                <w:color w:val="3C3C32"/>
                <w:sz w:val="20"/>
                <w:szCs w:val="20"/>
              </w:rPr>
            </w:pPr>
            <w:r w:rsidRPr="00FC4EEB">
              <w:rPr>
                <w:rFonts w:ascii="Fabrikat" w:eastAsia="Arial" w:hAnsi="Fabrikat" w:cs="Arial"/>
                <w:b/>
                <w:color w:val="3C3C32"/>
                <w:sz w:val="20"/>
                <w:szCs w:val="20"/>
              </w:rPr>
              <w:t>Menge</w:t>
            </w:r>
          </w:p>
        </w:tc>
      </w:tr>
      <w:tr w:rsidR="00FC4EEB" w:rsidRPr="00FC4EEB" w14:paraId="5906641A" w14:textId="77777777">
        <w:trPr>
          <w:trHeight w:val="20"/>
        </w:trPr>
        <w:tc>
          <w:tcPr>
            <w:tcW w:w="7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AED8CF" w14:textId="77777777" w:rsidR="00046C18" w:rsidRPr="00FC4EEB" w:rsidRDefault="00906642">
            <w:pPr>
              <w:widowControl w:val="0"/>
              <w:spacing w:before="120" w:after="0" w:line="240" w:lineRule="auto"/>
              <w:rPr>
                <w:rFonts w:ascii="Fabrikat" w:eastAsia="Arial" w:hAnsi="Fabrikat" w:cs="Arial"/>
                <w:color w:val="3C3C32"/>
                <w:sz w:val="20"/>
                <w:szCs w:val="20"/>
              </w:rPr>
            </w:pPr>
            <w:r w:rsidRPr="00FC4EEB">
              <w:rPr>
                <w:rFonts w:ascii="Fabrikat" w:eastAsia="Arial" w:hAnsi="Fabrikat" w:cs="Arial"/>
                <w:color w:val="3C3C32"/>
                <w:sz w:val="20"/>
                <w:szCs w:val="20"/>
              </w:rPr>
              <w:t>1</w:t>
            </w:r>
          </w:p>
        </w:tc>
        <w:tc>
          <w:tcPr>
            <w:tcW w:w="1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C064D3" w14:textId="77777777" w:rsidR="00046C18" w:rsidRPr="00FC4EEB" w:rsidRDefault="00046C18">
            <w:pPr>
              <w:widowControl w:val="0"/>
              <w:spacing w:before="120" w:after="0" w:line="240" w:lineRule="auto"/>
              <w:rPr>
                <w:rFonts w:ascii="Fabrikat" w:eastAsia="Arial" w:hAnsi="Fabrikat" w:cs="Arial"/>
                <w:color w:val="3C3C32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E8D482" w14:textId="083309AE" w:rsidR="00046C18" w:rsidRPr="00FC4EEB" w:rsidRDefault="006907AE">
            <w:pPr>
              <w:widowControl w:val="0"/>
              <w:spacing w:before="120" w:after="0" w:line="240" w:lineRule="auto"/>
              <w:rPr>
                <w:rFonts w:ascii="Fabrikat" w:eastAsia="Arial" w:hAnsi="Fabrikat" w:cs="Arial"/>
                <w:color w:val="3C3C32"/>
                <w:sz w:val="20"/>
                <w:szCs w:val="20"/>
              </w:rPr>
            </w:pPr>
            <w:r w:rsidRPr="00FC4EEB">
              <w:rPr>
                <w:rFonts w:ascii="Fabrikat" w:eastAsia="Arial" w:hAnsi="Fabrikat" w:cs="Arial"/>
                <w:b/>
                <w:color w:val="3C3C32"/>
                <w:sz w:val="20"/>
                <w:szCs w:val="20"/>
              </w:rPr>
              <w:t>Drucker</w:t>
            </w:r>
            <w:r w:rsidR="00906642" w:rsidRPr="00FC4EEB">
              <w:rPr>
                <w:rFonts w:ascii="Fabrikat" w:eastAsia="Arial" w:hAnsi="Fabrikat" w:cs="Arial"/>
                <w:b/>
                <w:color w:val="3C3C32"/>
                <w:sz w:val="20"/>
                <w:szCs w:val="20"/>
              </w:rPr>
              <w:br/>
            </w:r>
          </w:p>
        </w:tc>
        <w:tc>
          <w:tcPr>
            <w:tcW w:w="43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2D619C" w14:textId="77777777" w:rsidR="00046C18" w:rsidRPr="00FC4EEB" w:rsidRDefault="00906642">
            <w:pPr>
              <w:widowControl w:val="0"/>
              <w:spacing w:before="120" w:after="0" w:line="240" w:lineRule="auto"/>
              <w:jc w:val="center"/>
              <w:rPr>
                <w:rFonts w:ascii="Fabrikat" w:eastAsia="Arial" w:hAnsi="Fabrikat" w:cs="Arial"/>
                <w:color w:val="3C3C32"/>
                <w:sz w:val="20"/>
                <w:szCs w:val="20"/>
              </w:rPr>
            </w:pPr>
            <w:r w:rsidRPr="00FC4EEB">
              <w:rPr>
                <w:rFonts w:ascii="Fabrikat" w:eastAsia="Arial" w:hAnsi="Fabrikat" w:cs="Arial"/>
                <w:color w:val="3C3C32"/>
                <w:sz w:val="20"/>
                <w:szCs w:val="20"/>
              </w:rPr>
              <w:t>1 Stück</w:t>
            </w:r>
          </w:p>
        </w:tc>
      </w:tr>
      <w:tr w:rsidR="00FC4EEB" w:rsidRPr="00FC4EEB" w14:paraId="46B11C84" w14:textId="77777777">
        <w:trPr>
          <w:trHeight w:val="68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653B2FC1" w14:textId="77777777" w:rsidR="00046C18" w:rsidRPr="00FC4EEB" w:rsidRDefault="00906642">
            <w:pPr>
              <w:widowControl w:val="0"/>
              <w:spacing w:line="240" w:lineRule="auto"/>
              <w:rPr>
                <w:rFonts w:ascii="Fabrikat" w:eastAsia="Arial" w:hAnsi="Fabrikat" w:cs="Arial"/>
                <w:color w:val="3C3C32"/>
                <w:sz w:val="20"/>
                <w:szCs w:val="20"/>
              </w:rPr>
            </w:pPr>
            <w:r w:rsidRPr="00FC4EEB">
              <w:rPr>
                <w:rFonts w:ascii="Fabrikat" w:eastAsia="Arial" w:hAnsi="Fabrikat" w:cs="Arial"/>
                <w:color w:val="3C3C32"/>
                <w:sz w:val="20"/>
                <w:szCs w:val="20"/>
              </w:rPr>
              <w:t>2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14:paraId="2AA3F80D" w14:textId="77777777" w:rsidR="00046C18" w:rsidRPr="00FC4EEB" w:rsidRDefault="00046C18">
            <w:pPr>
              <w:widowControl w:val="0"/>
              <w:spacing w:line="240" w:lineRule="auto"/>
              <w:rPr>
                <w:rFonts w:ascii="Fabrikat" w:eastAsia="Arial" w:hAnsi="Fabrikat" w:cs="Arial"/>
                <w:color w:val="3C3C32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6F6FC4A4" w14:textId="58F5CB1B" w:rsidR="00046C18" w:rsidRPr="00FC4EEB" w:rsidRDefault="006907AE">
            <w:pPr>
              <w:widowControl w:val="0"/>
              <w:spacing w:line="240" w:lineRule="auto"/>
              <w:rPr>
                <w:rFonts w:ascii="Fabrikat" w:eastAsia="Arial" w:hAnsi="Fabrikat" w:cs="Arial"/>
                <w:color w:val="3C3C32"/>
                <w:sz w:val="20"/>
                <w:szCs w:val="20"/>
              </w:rPr>
            </w:pPr>
            <w:r w:rsidRPr="00FC4EEB">
              <w:rPr>
                <w:rFonts w:ascii="Fabrikat" w:eastAsia="Arial" w:hAnsi="Fabrikat" w:cs="Arial"/>
                <w:b/>
                <w:color w:val="3C3C32"/>
                <w:sz w:val="20"/>
                <w:szCs w:val="20"/>
              </w:rPr>
              <w:t>Monitor 20 Zoll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2DD7B114" w14:textId="39138F9B" w:rsidR="00046C18" w:rsidRPr="00FC4EEB" w:rsidRDefault="006907AE">
            <w:pPr>
              <w:widowControl w:val="0"/>
              <w:spacing w:before="120" w:after="0" w:line="240" w:lineRule="auto"/>
              <w:jc w:val="center"/>
              <w:rPr>
                <w:rFonts w:ascii="Fabrikat" w:eastAsia="Arial" w:hAnsi="Fabrikat" w:cs="Arial"/>
                <w:color w:val="3C3C32"/>
                <w:sz w:val="20"/>
                <w:szCs w:val="20"/>
              </w:rPr>
            </w:pPr>
            <w:r w:rsidRPr="00FC4EEB">
              <w:rPr>
                <w:rFonts w:ascii="Fabrikat" w:eastAsia="Arial" w:hAnsi="Fabrikat" w:cs="Arial"/>
                <w:color w:val="3C3C32"/>
                <w:sz w:val="20"/>
                <w:szCs w:val="20"/>
              </w:rPr>
              <w:t>3</w:t>
            </w:r>
            <w:r w:rsidR="00906642" w:rsidRPr="00FC4EEB">
              <w:rPr>
                <w:rFonts w:ascii="Fabrikat" w:eastAsia="Arial" w:hAnsi="Fabrikat" w:cs="Arial"/>
                <w:color w:val="3C3C32"/>
                <w:sz w:val="20"/>
                <w:szCs w:val="20"/>
              </w:rPr>
              <w:t xml:space="preserve"> Stück</w:t>
            </w:r>
          </w:p>
        </w:tc>
      </w:tr>
      <w:tr w:rsidR="00046C18" w:rsidRPr="006907AE" w14:paraId="71FD7511" w14:textId="77777777">
        <w:trPr>
          <w:trHeight w:val="440"/>
        </w:trPr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9FBC0A" w14:textId="77777777" w:rsidR="00046C18" w:rsidRPr="006907AE" w:rsidRDefault="00046C18">
            <w:pPr>
              <w:widowControl w:val="0"/>
              <w:spacing w:line="240" w:lineRule="auto"/>
              <w:jc w:val="right"/>
              <w:rPr>
                <w:rFonts w:ascii="Fabrikat" w:eastAsia="Arial" w:hAnsi="Fabrikat" w:cs="Arial"/>
                <w:sz w:val="20"/>
                <w:szCs w:val="20"/>
              </w:rPr>
            </w:pPr>
          </w:p>
        </w:tc>
      </w:tr>
      <w:tr w:rsidR="00046C18" w:rsidRPr="006907AE" w14:paraId="25BD9883" w14:textId="77777777">
        <w:trPr>
          <w:trHeight w:val="560"/>
        </w:trPr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80F82D" w14:textId="77777777" w:rsidR="00046C18" w:rsidRPr="006907AE" w:rsidRDefault="00046C18">
            <w:pPr>
              <w:widowControl w:val="0"/>
              <w:spacing w:line="240" w:lineRule="auto"/>
              <w:jc w:val="right"/>
              <w:rPr>
                <w:rFonts w:ascii="Fabrikat" w:eastAsia="Arial" w:hAnsi="Fabrikat" w:cs="Arial"/>
                <w:sz w:val="20"/>
                <w:szCs w:val="20"/>
              </w:rPr>
            </w:pPr>
          </w:p>
        </w:tc>
      </w:tr>
    </w:tbl>
    <w:p w14:paraId="75909BF9" w14:textId="77777777" w:rsidR="00046C18" w:rsidRPr="006907AE" w:rsidRDefault="00046C18">
      <w:pPr>
        <w:spacing w:before="240" w:after="240"/>
        <w:jc w:val="both"/>
        <w:rPr>
          <w:rFonts w:ascii="Fabrikat" w:eastAsia="Arial" w:hAnsi="Fabrikat" w:cs="Arial"/>
          <w:sz w:val="16"/>
          <w:szCs w:val="16"/>
        </w:rPr>
      </w:pPr>
    </w:p>
    <w:p w14:paraId="47BC9D1D" w14:textId="77777777" w:rsidR="00046C18" w:rsidRPr="00FC4EEB" w:rsidRDefault="00906642">
      <w:pPr>
        <w:spacing w:before="240" w:after="240"/>
        <w:rPr>
          <w:rFonts w:ascii="Fabrikat" w:eastAsia="Arial" w:hAnsi="Fabrikat" w:cs="Arial"/>
          <w:color w:val="3C3C32"/>
          <w:sz w:val="20"/>
          <w:szCs w:val="20"/>
        </w:rPr>
      </w:pPr>
      <w:r w:rsidRPr="00FC4EEB">
        <w:rPr>
          <w:rFonts w:ascii="Fabrikat" w:eastAsia="Arial" w:hAnsi="Fabrikat" w:cs="Arial"/>
          <w:color w:val="3C3C32"/>
          <w:sz w:val="20"/>
          <w:szCs w:val="20"/>
        </w:rPr>
        <w:t>Ware ordnungsgemäß erhalten:</w:t>
      </w:r>
    </w:p>
    <w:tbl>
      <w:tblPr>
        <w:tblStyle w:val="a0"/>
        <w:tblW w:w="906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9"/>
        <w:gridCol w:w="7628"/>
      </w:tblGrid>
      <w:tr w:rsidR="00FC4EEB" w:rsidRPr="00FC4EEB" w14:paraId="1C0724E6" w14:textId="77777777">
        <w:trPr>
          <w:trHeight w:val="740"/>
        </w:trPr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29E42C8A" w14:textId="77777777" w:rsidR="00046C18" w:rsidRPr="00FC4EEB" w:rsidRDefault="00046C18">
            <w:pPr>
              <w:widowControl w:val="0"/>
              <w:spacing w:after="20" w:line="240" w:lineRule="auto"/>
              <w:jc w:val="right"/>
              <w:rPr>
                <w:rFonts w:ascii="Fabrikat" w:eastAsia="Arial" w:hAnsi="Fabrikat" w:cs="Arial"/>
                <w:color w:val="3C3C32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318D7D28" w14:textId="77777777" w:rsidR="00046C18" w:rsidRPr="00FC4EEB" w:rsidRDefault="00046C18">
            <w:pPr>
              <w:widowControl w:val="0"/>
              <w:spacing w:after="20" w:line="240" w:lineRule="auto"/>
              <w:jc w:val="right"/>
              <w:rPr>
                <w:rFonts w:ascii="Fabrikat" w:eastAsia="Arial" w:hAnsi="Fabrikat" w:cs="Arial"/>
                <w:color w:val="3C3C32"/>
                <w:sz w:val="20"/>
                <w:szCs w:val="20"/>
              </w:rPr>
            </w:pPr>
          </w:p>
        </w:tc>
      </w:tr>
    </w:tbl>
    <w:p w14:paraId="591F5C54" w14:textId="77777777" w:rsidR="00046C18" w:rsidRPr="00FC4EEB" w:rsidRDefault="00906642">
      <w:pPr>
        <w:spacing w:before="240" w:after="240"/>
        <w:rPr>
          <w:rFonts w:ascii="Fabrikat" w:eastAsia="Arial" w:hAnsi="Fabrikat" w:cs="Arial"/>
          <w:color w:val="3C3C32"/>
          <w:sz w:val="20"/>
          <w:szCs w:val="20"/>
        </w:rPr>
      </w:pPr>
      <w:r w:rsidRPr="00FC4EEB">
        <w:rPr>
          <w:rFonts w:ascii="Fabrikat" w:eastAsia="Arial" w:hAnsi="Fabrikat" w:cs="Arial"/>
          <w:color w:val="3C3C32"/>
          <w:sz w:val="20"/>
          <w:szCs w:val="20"/>
        </w:rPr>
        <w:t xml:space="preserve"> Datum, Unterschrift</w:t>
      </w:r>
    </w:p>
    <w:p w14:paraId="2325D504" w14:textId="77777777" w:rsidR="00046C18" w:rsidRPr="00FC4EEB" w:rsidRDefault="00046C18">
      <w:pPr>
        <w:spacing w:before="240" w:after="0"/>
        <w:rPr>
          <w:rFonts w:ascii="Fabrikat" w:eastAsia="Arial" w:hAnsi="Fabrikat" w:cs="Arial"/>
          <w:color w:val="3C3C32"/>
          <w:sz w:val="20"/>
          <w:szCs w:val="20"/>
        </w:rPr>
      </w:pPr>
    </w:p>
    <w:p w14:paraId="7D69AD67" w14:textId="77777777" w:rsidR="00046C18" w:rsidRPr="00FC4EEB" w:rsidRDefault="00906642">
      <w:pPr>
        <w:tabs>
          <w:tab w:val="left" w:pos="2910"/>
        </w:tabs>
        <w:rPr>
          <w:rFonts w:ascii="Fabrikat" w:eastAsia="Architects Daughter" w:hAnsi="Fabrikat" w:cs="Architects Daughter"/>
          <w:color w:val="3C3C32"/>
          <w:sz w:val="32"/>
          <w:szCs w:val="32"/>
        </w:rPr>
      </w:pPr>
      <w:r w:rsidRPr="00FC4EEB">
        <w:rPr>
          <w:rFonts w:ascii="Fabrikat" w:eastAsia="Architects Daughter" w:hAnsi="Fabrikat" w:cs="Architects Daughter"/>
          <w:color w:val="3C3C32"/>
          <w:sz w:val="32"/>
          <w:szCs w:val="32"/>
        </w:rPr>
        <w:tab/>
      </w:r>
    </w:p>
    <w:p w14:paraId="203533A9" w14:textId="77777777" w:rsidR="00485C5A" w:rsidRDefault="00485C5A" w:rsidP="00A163BC">
      <w:pPr>
        <w:jc w:val="both"/>
        <w:rPr>
          <w:rFonts w:ascii="Fabrikat" w:hAnsi="Fabrikat"/>
          <w:b/>
          <w:sz w:val="32"/>
          <w:szCs w:val="32"/>
        </w:rPr>
      </w:pPr>
    </w:p>
    <w:p w14:paraId="3B2EAB99" w14:textId="77777777" w:rsidR="00485C5A" w:rsidRDefault="00485C5A" w:rsidP="00A163BC">
      <w:pPr>
        <w:jc w:val="both"/>
        <w:rPr>
          <w:rFonts w:ascii="Fabrikat" w:hAnsi="Fabrikat"/>
          <w:b/>
          <w:sz w:val="32"/>
          <w:szCs w:val="32"/>
        </w:rPr>
      </w:pPr>
    </w:p>
    <w:p w14:paraId="01F52016" w14:textId="77777777" w:rsidR="00485C5A" w:rsidRDefault="00485C5A" w:rsidP="00485C5A">
      <w:pPr>
        <w:jc w:val="both"/>
        <w:rPr>
          <w:rFonts w:ascii="Fabrikat" w:hAnsi="Fabrikat"/>
          <w:b/>
          <w:color w:val="3C3C32"/>
          <w:sz w:val="40"/>
          <w:szCs w:val="40"/>
        </w:rPr>
      </w:pPr>
    </w:p>
    <w:p w14:paraId="4C922750" w14:textId="77777777" w:rsidR="0004380B" w:rsidRDefault="0004380B" w:rsidP="0004380B">
      <w:pPr>
        <w:jc w:val="both"/>
        <w:rPr>
          <w:rFonts w:ascii="Fabrikat" w:hAnsi="Fabrikat"/>
          <w:b/>
          <w:color w:val="3C3C32"/>
          <w:sz w:val="40"/>
          <w:szCs w:val="40"/>
        </w:rPr>
      </w:pPr>
      <w:r w:rsidRPr="001E36E4">
        <w:rPr>
          <w:rFonts w:ascii="Fabrikat" w:hAnsi="Fabrikat"/>
          <w:b/>
          <w:color w:val="3C3C32"/>
          <w:sz w:val="40"/>
          <w:szCs w:val="40"/>
        </w:rPr>
        <w:t>Erleben Sie den Unterschied mit GROON</w:t>
      </w:r>
    </w:p>
    <w:p w14:paraId="1DFB0BA5" w14:textId="77777777" w:rsidR="0004380B" w:rsidRPr="001E36E4" w:rsidRDefault="0004380B" w:rsidP="0004380B">
      <w:pPr>
        <w:spacing w:after="0"/>
        <w:jc w:val="both"/>
        <w:rPr>
          <w:rFonts w:ascii="Fabrikat" w:hAnsi="Fabrikat"/>
          <w:b/>
          <w:color w:val="3C3C32"/>
          <w:sz w:val="40"/>
          <w:szCs w:val="40"/>
        </w:rPr>
      </w:pPr>
    </w:p>
    <w:p w14:paraId="42FA7BC7" w14:textId="77777777" w:rsidR="0004380B" w:rsidRPr="001E36E4" w:rsidRDefault="0004380B" w:rsidP="0004380B">
      <w:pPr>
        <w:jc w:val="both"/>
        <w:rPr>
          <w:rFonts w:ascii="Fabrikat" w:hAnsi="Fabrikat"/>
          <w:bCs/>
          <w:color w:val="3C3C32"/>
        </w:rPr>
      </w:pPr>
      <w:r w:rsidRPr="001E36E4">
        <w:rPr>
          <w:rFonts w:ascii="Fabrikat" w:hAnsi="Fabrikat"/>
          <w:bCs/>
          <w:color w:val="3C3C32"/>
        </w:rPr>
        <w:t>Entdecken Sie, wie GROON Ihre Geschäftsabläufe transformieren und Ihren Workflow optimieren kann</w:t>
      </w:r>
      <w:r>
        <w:rPr>
          <w:rFonts w:ascii="Fabrikat" w:hAnsi="Fabrikat"/>
          <w:bCs/>
          <w:color w:val="3C3C32"/>
        </w:rPr>
        <w:t xml:space="preserve"> </w:t>
      </w:r>
      <w:r w:rsidRPr="001E36E4">
        <w:rPr>
          <w:rFonts w:ascii="Fabrikat" w:hAnsi="Fabrikat"/>
          <w:bCs/>
          <w:color w:val="3C3C32"/>
        </w:rPr>
        <w:t>-</w:t>
      </w:r>
      <w:r>
        <w:rPr>
          <w:rFonts w:ascii="Fabrikat" w:hAnsi="Fabrikat"/>
          <w:bCs/>
          <w:color w:val="3C3C32"/>
        </w:rPr>
        <w:t xml:space="preserve"> </w:t>
      </w:r>
      <w:r w:rsidRPr="00F81BD9">
        <w:rPr>
          <w:rFonts w:ascii="Fabrikat" w:hAnsi="Fabrikat"/>
          <w:bCs/>
          <w:color w:val="3C3C32"/>
        </w:rPr>
        <w:t>Entdecken Sie das erste KI-native ERP-System</w:t>
      </w:r>
    </w:p>
    <w:p w14:paraId="1E6B5C09" w14:textId="77777777" w:rsidR="0004380B" w:rsidRPr="001E36E4" w:rsidRDefault="0004380B" w:rsidP="0004380B">
      <w:pPr>
        <w:spacing w:after="0"/>
        <w:rPr>
          <w:rFonts w:ascii="Fabrikat" w:hAnsi="Fabrikat"/>
        </w:rPr>
      </w:pPr>
      <w:r w:rsidRPr="001E36E4">
        <w:rPr>
          <w:rFonts w:ascii="Fabrikat" w:hAnsi="Fabrikat"/>
          <w:b/>
          <w:bCs/>
        </w:rPr>
        <w:t>Innovative Lösungen:</w:t>
      </w:r>
      <w:r w:rsidRPr="001E36E4">
        <w:rPr>
          <w:rFonts w:ascii="Fabrikat" w:hAnsi="Fabrikat"/>
        </w:rPr>
        <w:t xml:space="preserve"> </w:t>
      </w:r>
      <w:r w:rsidRPr="001E36E4">
        <w:rPr>
          <w:rFonts w:ascii="Fabrikat" w:hAnsi="Fabrikat"/>
          <w:color w:val="97978B"/>
        </w:rPr>
        <w:t>Erleben Sie unsere hochmodernen Werkzeuge, die darauf ausgelegt sind, Ihre Arbeit einfacher und effizienter zu gestalten.</w:t>
      </w:r>
    </w:p>
    <w:p w14:paraId="17B67779" w14:textId="77777777" w:rsidR="0004380B" w:rsidRPr="001E36E4" w:rsidRDefault="0004380B" w:rsidP="0004380B">
      <w:pPr>
        <w:spacing w:after="0"/>
        <w:rPr>
          <w:rFonts w:ascii="Fabrikat" w:hAnsi="Fabrikat"/>
        </w:rPr>
      </w:pPr>
      <w:r w:rsidRPr="001E36E4">
        <w:rPr>
          <w:rFonts w:ascii="Fabrikat" w:hAnsi="Fabrikat"/>
          <w:b/>
          <w:bCs/>
        </w:rPr>
        <w:t>Maßgeschneidert für den Erfolg:</w:t>
      </w:r>
      <w:r w:rsidRPr="001E36E4">
        <w:rPr>
          <w:rFonts w:ascii="Fabrikat" w:hAnsi="Fabrikat"/>
        </w:rPr>
        <w:t xml:space="preserve"> </w:t>
      </w:r>
      <w:r w:rsidRPr="001E36E4">
        <w:rPr>
          <w:rFonts w:ascii="Fabrikat" w:hAnsi="Fabrikat"/>
          <w:color w:val="97978B"/>
        </w:rPr>
        <w:t>Unsere Vorlagen und Lösungen sind speziell auf die einzigartigen Bedürfnisse von Startups und wachsenden Unternehmen abgestimmt.</w:t>
      </w:r>
    </w:p>
    <w:p w14:paraId="4E122B42" w14:textId="77777777" w:rsidR="0004380B" w:rsidRDefault="0004380B" w:rsidP="0004380B">
      <w:pPr>
        <w:spacing w:after="0"/>
        <w:rPr>
          <w:rFonts w:ascii="Fabrikat" w:hAnsi="Fabrikat"/>
          <w:color w:val="97978B"/>
        </w:rPr>
      </w:pPr>
      <w:r w:rsidRPr="001E36E4">
        <w:rPr>
          <w:rFonts w:ascii="Fabrikat" w:hAnsi="Fabrikat"/>
          <w:b/>
          <w:bCs/>
        </w:rPr>
        <w:t>Loslegen:</w:t>
      </w:r>
      <w:r w:rsidRPr="001E36E4">
        <w:rPr>
          <w:rFonts w:ascii="Fabrikat" w:hAnsi="Fabrikat"/>
        </w:rPr>
        <w:t xml:space="preserve"> </w:t>
      </w:r>
      <w:r w:rsidRPr="001E36E4">
        <w:rPr>
          <w:rFonts w:ascii="Fabrikat" w:hAnsi="Fabrikat"/>
          <w:color w:val="97978B"/>
        </w:rPr>
        <w:t>Schließen Sie sich uns an und werden Sie Teil einer Gemeinschaft zukunftsorientierter Unternehmen. Ihre Erfolgsgeschichte könnte die nächste sein!</w:t>
      </w:r>
    </w:p>
    <w:p w14:paraId="2A1255B3" w14:textId="77777777" w:rsidR="0004380B" w:rsidRPr="001E36E4" w:rsidRDefault="0004380B" w:rsidP="0004380B">
      <w:pPr>
        <w:rPr>
          <w:rFonts w:ascii="Fabrikat" w:hAnsi="Fabrikat"/>
        </w:rPr>
      </w:pPr>
    </w:p>
    <w:p w14:paraId="1C6E7BE3" w14:textId="77777777" w:rsidR="0004380B" w:rsidRPr="00A10DB5" w:rsidRDefault="0004380B" w:rsidP="0004380B">
      <w:pPr>
        <w:rPr>
          <w:rFonts w:ascii="Fabrikat" w:hAnsi="Fabrikat" w:cs="Arial"/>
          <w:b/>
          <w:bCs/>
          <w:sz w:val="20"/>
          <w:szCs w:val="20"/>
        </w:rPr>
      </w:pPr>
      <w:r w:rsidRPr="00EC1FDD">
        <w:rPr>
          <w:rFonts w:ascii="Fabrikat" w:hAnsi="Fabrikat" w:cs="Arial"/>
          <w:b/>
          <w:bCs/>
          <w:sz w:val="20"/>
          <w:szCs w:val="20"/>
        </w:rPr>
        <w:t>Kontaktieren Sie uns noch heute</w:t>
      </w:r>
    </w:p>
    <w:p w14:paraId="55936E5C" w14:textId="77777777" w:rsidR="0004380B" w:rsidRPr="00EC1FDD" w:rsidRDefault="0004380B" w:rsidP="0004380B">
      <w:pPr>
        <w:rPr>
          <w:rFonts w:ascii="Fabrikat" w:hAnsi="Fabrikat" w:cs="Arial"/>
          <w:sz w:val="20"/>
          <w:szCs w:val="20"/>
        </w:rPr>
      </w:pPr>
      <w:r w:rsidRPr="00EC1FDD">
        <w:rPr>
          <w:rFonts w:ascii="Fabrikat" w:hAnsi="Fabrikat" w:cs="Arial"/>
          <w:sz w:val="20"/>
          <w:szCs w:val="20"/>
        </w:rPr>
        <w:t xml:space="preserve">E-Mail: </w:t>
      </w:r>
      <w:hyperlink r:id="rId7" w:history="1">
        <w:r w:rsidRPr="00F81BD9">
          <w:rPr>
            <w:rStyle w:val="Hyperlink"/>
            <w:rFonts w:ascii="Fabrikat" w:hAnsi="Fabrikat" w:cs="Arial"/>
            <w:color w:val="97978B"/>
            <w:sz w:val="20"/>
            <w:szCs w:val="20"/>
          </w:rPr>
          <w:t>post@groon.io</w:t>
        </w:r>
      </w:hyperlink>
      <w:r w:rsidRPr="00EC1FDD">
        <w:rPr>
          <w:rFonts w:ascii="Fabrikat" w:hAnsi="Fabrikat" w:cs="Arial"/>
          <w:sz w:val="20"/>
          <w:szCs w:val="20"/>
        </w:rPr>
        <w:br/>
        <w:t xml:space="preserve">Website: </w:t>
      </w:r>
      <w:hyperlink r:id="rId8" w:history="1">
        <w:r w:rsidRPr="00476467">
          <w:rPr>
            <w:rStyle w:val="Hyperlink"/>
            <w:rFonts w:ascii="Fabrikat" w:hAnsi="Fabrikat" w:cs="Arial"/>
            <w:color w:val="97978B"/>
            <w:sz w:val="20"/>
            <w:szCs w:val="20"/>
          </w:rPr>
          <w:t>groon.io</w:t>
        </w:r>
      </w:hyperlink>
    </w:p>
    <w:p w14:paraId="3BDA6F6E" w14:textId="5D679682" w:rsidR="00046C18" w:rsidRPr="006907AE" w:rsidRDefault="00046C18" w:rsidP="00485C5A">
      <w:pPr>
        <w:jc w:val="both"/>
        <w:rPr>
          <w:rFonts w:ascii="Fabrikat" w:eastAsia="Arial" w:hAnsi="Fabrikat" w:cs="Arial"/>
          <w:color w:val="222222"/>
          <w:sz w:val="28"/>
          <w:szCs w:val="28"/>
          <w:highlight w:val="white"/>
        </w:rPr>
      </w:pPr>
    </w:p>
    <w:sectPr w:rsidR="00046C18" w:rsidRPr="006907A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6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99549" w14:textId="77777777" w:rsidR="0071554C" w:rsidRDefault="0071554C">
      <w:pPr>
        <w:spacing w:after="0" w:line="240" w:lineRule="auto"/>
      </w:pPr>
      <w:r>
        <w:separator/>
      </w:r>
    </w:p>
  </w:endnote>
  <w:endnote w:type="continuationSeparator" w:id="0">
    <w:p w14:paraId="4A709583" w14:textId="77777777" w:rsidR="0071554C" w:rsidRDefault="0071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abrikat">
    <w:panose1 w:val="020B050403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181A4" w14:textId="67F5FD0E" w:rsidR="00046C18" w:rsidRPr="00485C5A" w:rsidRDefault="00485C5A" w:rsidP="00485C5A">
    <w:pPr>
      <w:widowControl w:val="0"/>
      <w:overflowPunct w:val="0"/>
      <w:autoSpaceDE w:val="0"/>
      <w:autoSpaceDN w:val="0"/>
      <w:adjustRightInd w:val="0"/>
      <w:spacing w:line="313" w:lineRule="auto"/>
      <w:rPr>
        <w:rFonts w:ascii="Fabrikat" w:hAnsi="Fabrikat"/>
        <w:color w:val="3C3C32"/>
        <w:sz w:val="28"/>
        <w:szCs w:val="28"/>
      </w:rPr>
    </w:pPr>
    <w:r w:rsidRPr="00CE3755">
      <w:rPr>
        <w:rFonts w:ascii="Fabrikat" w:hAnsi="Fabrikat" w:cs="Arial"/>
        <w:color w:val="3C3C32"/>
        <w:sz w:val="16"/>
        <w:szCs w:val="16"/>
      </w:rPr>
      <w:t xml:space="preserve">Diese Vorlage wurde von </w:t>
    </w:r>
    <w:r w:rsidR="00000000">
      <w:fldChar w:fldCharType="begin"/>
    </w:r>
    <w:r w:rsidR="00000000">
      <w:instrText>HYPERLINK "https://www.groon.io/"</w:instrText>
    </w:r>
    <w:r w:rsidR="00000000">
      <w:fldChar w:fldCharType="separate"/>
    </w:r>
    <w:r w:rsidRPr="00373D8A">
      <w:rPr>
        <w:rStyle w:val="Hyperlink"/>
        <w:rFonts w:ascii="Fabrikat" w:hAnsi="Fabrikat" w:cs="Arial"/>
        <w:b/>
        <w:bCs/>
        <w:color w:val="97978B"/>
        <w:sz w:val="16"/>
        <w:szCs w:val="16"/>
      </w:rPr>
      <w:t>groon.io</w:t>
    </w:r>
    <w:r w:rsidR="00000000">
      <w:rPr>
        <w:rStyle w:val="Hyperlink"/>
        <w:rFonts w:ascii="Fabrikat" w:hAnsi="Fabrikat" w:cs="Arial"/>
        <w:b/>
        <w:bCs/>
        <w:color w:val="97978B"/>
        <w:sz w:val="16"/>
        <w:szCs w:val="16"/>
      </w:rPr>
      <w:fldChar w:fldCharType="end"/>
    </w:r>
    <w:r w:rsidRPr="00CE3755">
      <w:rPr>
        <w:rFonts w:ascii="Fabrikat" w:hAnsi="Fabrikat" w:cs="Arial"/>
        <w:sz w:val="16"/>
        <w:szCs w:val="16"/>
      </w:rPr>
      <w:t xml:space="preserve"> </w:t>
    </w:r>
    <w:r w:rsidRPr="00373D8A">
      <w:rPr>
        <w:rFonts w:ascii="Fabrikat" w:hAnsi="Fabrikat" w:cs="Arial"/>
        <w:color w:val="3C3C32"/>
        <w:sz w:val="16"/>
        <w:szCs w:val="16"/>
      </w:rPr>
      <w:t>heruntergeladen</w:t>
    </w:r>
    <w:r w:rsidRPr="00CE3755">
      <w:rPr>
        <w:rFonts w:ascii="Fabrikat" w:hAnsi="Fabrikat" w:cs="Arial"/>
        <w:color w:val="3C3C32"/>
        <w:sz w:val="16"/>
        <w:szCs w:val="16"/>
      </w:rPr>
      <w:t xml:space="preserve"> </w:t>
    </w:r>
    <w:r>
      <w:rPr>
        <w:rFonts w:ascii="Fabrikat" w:hAnsi="Fabrikat" w:cs="Arial"/>
        <w:color w:val="3C3C32"/>
        <w:sz w:val="16"/>
        <w:szCs w:val="16"/>
      </w:rPr>
      <w:t xml:space="preserve">                                                                                                                                         </w:t>
    </w:r>
    <w:r w:rsidRPr="00505F43">
      <w:rPr>
        <w:rFonts w:ascii="Fabrikat" w:hAnsi="Fabrikat"/>
        <w:color w:val="3C3C32"/>
        <w:sz w:val="18"/>
        <w:szCs w:val="18"/>
      </w:rPr>
      <w:t xml:space="preserve">Page 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begin"/>
    </w:r>
    <w:r w:rsidRPr="00505F43">
      <w:rPr>
        <w:rFonts w:ascii="Fabrikat" w:hAnsi="Fabrikat"/>
        <w:b/>
        <w:bCs/>
        <w:color w:val="3C3C32"/>
        <w:sz w:val="18"/>
        <w:szCs w:val="18"/>
      </w:rPr>
      <w:instrText>PAGE  \* Arabic  \* MERGEFORMAT</w:instrTex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separate"/>
    </w:r>
    <w:r>
      <w:rPr>
        <w:rFonts w:ascii="Fabrikat" w:hAnsi="Fabrikat"/>
        <w:b/>
        <w:bCs/>
        <w:color w:val="3C3C32"/>
        <w:sz w:val="18"/>
        <w:szCs w:val="18"/>
      </w:rPr>
      <w:t>3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end"/>
    </w:r>
    <w:r w:rsidRPr="00373D8A">
      <w:rPr>
        <w:rFonts w:ascii="Fabrikat" w:hAnsi="Fabrikat"/>
        <w:color w:val="3C3C3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F0453" w14:textId="20927DCD" w:rsidR="00046C18" w:rsidRPr="00485C5A" w:rsidRDefault="00485C5A" w:rsidP="00485C5A">
    <w:pPr>
      <w:widowControl w:val="0"/>
      <w:overflowPunct w:val="0"/>
      <w:autoSpaceDE w:val="0"/>
      <w:autoSpaceDN w:val="0"/>
      <w:adjustRightInd w:val="0"/>
      <w:spacing w:line="313" w:lineRule="auto"/>
      <w:rPr>
        <w:rFonts w:ascii="Fabrikat" w:hAnsi="Fabrikat"/>
        <w:color w:val="3C3C32"/>
        <w:sz w:val="28"/>
        <w:szCs w:val="28"/>
      </w:rPr>
    </w:pPr>
    <w:r w:rsidRPr="00CE3755">
      <w:rPr>
        <w:rFonts w:ascii="Fabrikat" w:hAnsi="Fabrikat" w:cs="Arial"/>
        <w:color w:val="3C3C32"/>
        <w:sz w:val="16"/>
        <w:szCs w:val="16"/>
      </w:rPr>
      <w:t xml:space="preserve">Diese Vorlage wurde von </w:t>
    </w:r>
    <w:hyperlink r:id="rId1" w:history="1">
      <w:r w:rsidRPr="00373D8A">
        <w:rPr>
          <w:rStyle w:val="Hyperlink"/>
          <w:rFonts w:ascii="Fabrikat" w:hAnsi="Fabrikat" w:cs="Arial"/>
          <w:b/>
          <w:bCs/>
          <w:color w:val="97978B"/>
          <w:sz w:val="16"/>
          <w:szCs w:val="16"/>
        </w:rPr>
        <w:t>groon.io</w:t>
      </w:r>
    </w:hyperlink>
    <w:r w:rsidRPr="00CE3755">
      <w:rPr>
        <w:rFonts w:ascii="Fabrikat" w:hAnsi="Fabrikat" w:cs="Arial"/>
        <w:sz w:val="16"/>
        <w:szCs w:val="16"/>
      </w:rPr>
      <w:t xml:space="preserve"> </w:t>
    </w:r>
    <w:r w:rsidRPr="00373D8A">
      <w:rPr>
        <w:rFonts w:ascii="Fabrikat" w:hAnsi="Fabrikat" w:cs="Arial"/>
        <w:color w:val="3C3C32"/>
        <w:sz w:val="16"/>
        <w:szCs w:val="16"/>
      </w:rPr>
      <w:t>heruntergeladen</w:t>
    </w:r>
    <w:r w:rsidRPr="00CE3755">
      <w:rPr>
        <w:rFonts w:ascii="Fabrikat" w:hAnsi="Fabrikat" w:cs="Arial"/>
        <w:color w:val="3C3C32"/>
        <w:sz w:val="16"/>
        <w:szCs w:val="16"/>
      </w:rPr>
      <w:t xml:space="preserve"> </w:t>
    </w:r>
    <w:r>
      <w:rPr>
        <w:rFonts w:ascii="Fabrikat" w:hAnsi="Fabrikat" w:cs="Arial"/>
        <w:color w:val="3C3C32"/>
        <w:sz w:val="16"/>
        <w:szCs w:val="16"/>
      </w:rPr>
      <w:t xml:space="preserve">                                                                                                                                         </w:t>
    </w:r>
    <w:r w:rsidRPr="00505F43">
      <w:rPr>
        <w:rFonts w:ascii="Fabrikat" w:hAnsi="Fabrikat"/>
        <w:color w:val="3C3C32"/>
        <w:sz w:val="18"/>
        <w:szCs w:val="18"/>
      </w:rPr>
      <w:t xml:space="preserve">Page 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begin"/>
    </w:r>
    <w:r w:rsidRPr="00505F43">
      <w:rPr>
        <w:rFonts w:ascii="Fabrikat" w:hAnsi="Fabrikat"/>
        <w:b/>
        <w:bCs/>
        <w:color w:val="3C3C32"/>
        <w:sz w:val="18"/>
        <w:szCs w:val="18"/>
      </w:rPr>
      <w:instrText>PAGE  \* Arabic  \* MERGEFORMAT</w:instrTex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separate"/>
    </w:r>
    <w:r>
      <w:rPr>
        <w:rFonts w:ascii="Fabrikat" w:hAnsi="Fabrikat"/>
        <w:b/>
        <w:bCs/>
        <w:color w:val="3C3C32"/>
        <w:sz w:val="18"/>
        <w:szCs w:val="18"/>
      </w:rPr>
      <w:t>3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end"/>
    </w:r>
    <w:r w:rsidRPr="00373D8A">
      <w:rPr>
        <w:rFonts w:ascii="Fabrikat" w:hAnsi="Fabrikat"/>
        <w:color w:val="3C3C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B489D" w14:textId="77777777" w:rsidR="0071554C" w:rsidRDefault="0071554C">
      <w:pPr>
        <w:spacing w:after="0" w:line="240" w:lineRule="auto"/>
      </w:pPr>
      <w:r>
        <w:separator/>
      </w:r>
    </w:p>
  </w:footnote>
  <w:footnote w:type="continuationSeparator" w:id="0">
    <w:p w14:paraId="291A2B61" w14:textId="77777777" w:rsidR="0071554C" w:rsidRDefault="0071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AB474" w14:textId="60E64852" w:rsidR="00046C18" w:rsidRDefault="00485C5A" w:rsidP="00485C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7D7153A4" wp14:editId="7FA2C352">
          <wp:extent cx="1658620" cy="539667"/>
          <wp:effectExtent l="0" t="0" r="0" b="0"/>
          <wp:docPr id="944238177" name="Picture 4" descr="A black background with grey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38177" name="Picture 4" descr="A black background with grey letter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2"/>
                  <a:stretch/>
                </pic:blipFill>
                <pic:spPr bwMode="auto">
                  <a:xfrm>
                    <a:off x="0" y="0"/>
                    <a:ext cx="1713970" cy="5576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269AA" w14:textId="45483A68" w:rsidR="00046C18" w:rsidRPr="006907AE" w:rsidRDefault="006907AE" w:rsidP="006907AE">
    <w:pPr>
      <w:tabs>
        <w:tab w:val="center" w:pos="4536"/>
        <w:tab w:val="right" w:pos="9072"/>
      </w:tabs>
      <w:spacing w:after="0" w:line="240" w:lineRule="auto"/>
      <w:ind w:right="720"/>
      <w:rPr>
        <w:rFonts w:ascii="Fabrikat" w:hAnsi="Fabrikat"/>
        <w:b/>
        <w:bCs/>
        <w:color w:val="000000"/>
        <w:sz w:val="36"/>
        <w:szCs w:val="36"/>
        <w:lang w:val="en-US"/>
      </w:rPr>
    </w:pPr>
    <w:proofErr w:type="spellStart"/>
    <w:r w:rsidRPr="006907AE">
      <w:rPr>
        <w:rFonts w:ascii="Fabrikat" w:hAnsi="Fabrikat"/>
        <w:b/>
        <w:bCs/>
        <w:color w:val="000000"/>
        <w:sz w:val="36"/>
        <w:szCs w:val="36"/>
        <w:lang w:val="en-US"/>
      </w:rPr>
      <w:t>Ihr</w:t>
    </w:r>
    <w:proofErr w:type="spellEnd"/>
    <w:r w:rsidRPr="006907AE">
      <w:rPr>
        <w:rFonts w:ascii="Fabrikat" w:hAnsi="Fabrikat"/>
        <w:b/>
        <w:bCs/>
        <w:color w:val="000000"/>
        <w:sz w:val="36"/>
        <w:szCs w:val="36"/>
        <w:lang w:val="en-US"/>
      </w:rPr>
      <w:t xml:space="preserve">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53570"/>
    <w:multiLevelType w:val="multilevel"/>
    <w:tmpl w:val="81B0D2D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633C5"/>
    <w:multiLevelType w:val="multilevel"/>
    <w:tmpl w:val="958473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EA0073"/>
    <w:multiLevelType w:val="hybridMultilevel"/>
    <w:tmpl w:val="BBF06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64352"/>
    <w:multiLevelType w:val="multilevel"/>
    <w:tmpl w:val="C87E2B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1635367">
    <w:abstractNumId w:val="3"/>
  </w:num>
  <w:num w:numId="2" w16cid:durableId="613175926">
    <w:abstractNumId w:val="0"/>
  </w:num>
  <w:num w:numId="3" w16cid:durableId="766578765">
    <w:abstractNumId w:val="1"/>
  </w:num>
  <w:num w:numId="4" w16cid:durableId="1633436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f6f6f0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18"/>
    <w:rsid w:val="0004380B"/>
    <w:rsid w:val="00046C18"/>
    <w:rsid w:val="002303F8"/>
    <w:rsid w:val="003A61D8"/>
    <w:rsid w:val="00434EA1"/>
    <w:rsid w:val="00485C5A"/>
    <w:rsid w:val="004C59DE"/>
    <w:rsid w:val="006907AE"/>
    <w:rsid w:val="006F455E"/>
    <w:rsid w:val="0071554C"/>
    <w:rsid w:val="009047A0"/>
    <w:rsid w:val="00906642"/>
    <w:rsid w:val="00910DDC"/>
    <w:rsid w:val="009155BA"/>
    <w:rsid w:val="00A163BC"/>
    <w:rsid w:val="00A31906"/>
    <w:rsid w:val="00CC0DB8"/>
    <w:rsid w:val="00D663FB"/>
    <w:rsid w:val="00E34DA6"/>
    <w:rsid w:val="00E941FE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f6f0,white"/>
    </o:shapedefaults>
    <o:shapelayout v:ext="edit">
      <o:idmap v:ext="edit" data="2"/>
    </o:shapelayout>
  </w:shapeDefaults>
  <w:decimalSymbol w:val="."/>
  <w:listSeparator w:val=","/>
  <w14:docId w14:val="623239EA"/>
  <w15:docId w15:val="{30E9038D-7080-44E7-99B0-C49B2EC9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15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3BC"/>
  </w:style>
  <w:style w:type="paragraph" w:styleId="Footer">
    <w:name w:val="footer"/>
    <w:basedOn w:val="Normal"/>
    <w:link w:val="FooterChar"/>
    <w:uiPriority w:val="99"/>
    <w:unhideWhenUsed/>
    <w:rsid w:val="00A1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3BC"/>
  </w:style>
  <w:style w:type="character" w:styleId="Hyperlink">
    <w:name w:val="Hyperlink"/>
    <w:basedOn w:val="DefaultParagraphFont"/>
    <w:uiPriority w:val="99"/>
    <w:unhideWhenUsed/>
    <w:rsid w:val="00A16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oon.i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post@groon.i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oon.i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Rahul Bose</cp:lastModifiedBy>
  <cp:revision>27</cp:revision>
  <dcterms:created xsi:type="dcterms:W3CDTF">2022-02-22T10:28:00Z</dcterms:created>
  <dcterms:modified xsi:type="dcterms:W3CDTF">2024-09-10T10:30:00Z</dcterms:modified>
</cp:coreProperties>
</file>