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05D65D" w14:textId="471696ED" w:rsidR="002231EA" w:rsidRPr="00524AD0" w:rsidRDefault="00F043DA">
      <w:pPr>
        <w:rPr>
          <w:rFonts w:ascii="Fabrikat" w:eastAsia="Arial" w:hAnsi="Fabrikat" w:cs="Arial"/>
          <w:sz w:val="14"/>
          <w:szCs w:val="14"/>
        </w:rPr>
      </w:pPr>
      <w:r w:rsidRPr="00524AD0">
        <w:rPr>
          <w:rFonts w:ascii="Fabrikat" w:eastAsia="Arial" w:hAnsi="Fabrikat" w:cs="Arial"/>
          <w:b/>
        </w:rPr>
        <w:t>Firmenname</w:t>
      </w:r>
      <w:r w:rsidRPr="00524AD0">
        <w:rPr>
          <w:rFonts w:ascii="Fabrikat" w:eastAsia="Arial" w:hAnsi="Fabrikat" w:cs="Arial"/>
          <w:sz w:val="20"/>
          <w:szCs w:val="20"/>
        </w:rPr>
        <w:t xml:space="preserve"> </w:t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  <w:t>Diese Vorlage</w:t>
      </w:r>
      <w:r w:rsidR="00524AD0" w:rsidRPr="00524AD0">
        <w:rPr>
          <w:rFonts w:ascii="Fabrikat" w:eastAsia="Arial" w:hAnsi="Fabrikat" w:cs="Arial"/>
          <w:sz w:val="20"/>
          <w:szCs w:val="20"/>
        </w:rPr>
        <w:t xml:space="preserve"> wurde von</w:t>
      </w:r>
      <w:r w:rsidRPr="00524AD0">
        <w:rPr>
          <w:rFonts w:ascii="Fabrikat" w:eastAsia="Arial" w:hAnsi="Fabrikat" w:cs="Arial"/>
          <w:sz w:val="20"/>
          <w:szCs w:val="20"/>
        </w:rPr>
        <w:br/>
      </w:r>
      <w:r w:rsidR="00524AD0" w:rsidRPr="00524AD0">
        <w:rPr>
          <w:rFonts w:ascii="Fabrikat" w:eastAsia="Arial" w:hAnsi="Fabrikat" w:cs="Arial"/>
          <w:sz w:val="20"/>
          <w:szCs w:val="20"/>
        </w:rPr>
        <w:t>Vorlage</w:t>
      </w:r>
      <w:r w:rsidRPr="00524AD0">
        <w:rPr>
          <w:rFonts w:ascii="Fabrikat" w:eastAsia="Arial" w:hAnsi="Fabrikat" w:cs="Arial"/>
          <w:sz w:val="20"/>
          <w:szCs w:val="20"/>
        </w:rPr>
        <w:t>strasse 1</w:t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r w:rsidR="00E82D5C" w:rsidRPr="00524AD0">
        <w:rPr>
          <w:rFonts w:ascii="Fabrikat" w:eastAsia="Arial" w:hAnsi="Fabrikat" w:cs="Arial"/>
          <w:sz w:val="20"/>
          <w:szCs w:val="20"/>
        </w:rPr>
        <w:tab/>
      </w:r>
      <w:hyperlink r:id="rId7" w:history="1">
        <w:r w:rsidR="00524AD0" w:rsidRPr="00524AD0">
          <w:rPr>
            <w:rStyle w:val="Hyperlink"/>
            <w:rFonts w:ascii="Fabrikat" w:eastAsia="Arial" w:hAnsi="Fabrikat" w:cs="Arial"/>
            <w:color w:val="3C3C32"/>
            <w:sz w:val="20"/>
            <w:szCs w:val="20"/>
          </w:rPr>
          <w:t>groon.io</w:t>
        </w:r>
      </w:hyperlink>
      <w:r w:rsidR="00524AD0">
        <w:rPr>
          <w:rFonts w:ascii="Fabrikat" w:eastAsia="Arial" w:hAnsi="Fabrikat" w:cs="Arial"/>
          <w:sz w:val="20"/>
          <w:szCs w:val="20"/>
        </w:rPr>
        <w:t xml:space="preserve"> heruntergeladen   </w:t>
      </w:r>
      <w:r w:rsidRPr="00524AD0">
        <w:rPr>
          <w:rFonts w:ascii="Fabrikat" w:eastAsia="Arial" w:hAnsi="Fabrikat" w:cs="Arial"/>
          <w:sz w:val="20"/>
          <w:szCs w:val="20"/>
        </w:rPr>
        <w:t xml:space="preserve"> </w:t>
      </w:r>
      <w:r w:rsidR="00524AD0" w:rsidRPr="00524AD0">
        <w:rPr>
          <w:rFonts w:ascii="Fabrikat" w:eastAsia="Arial" w:hAnsi="Fabrikat" w:cs="Arial"/>
          <w:sz w:val="20"/>
          <w:szCs w:val="20"/>
        </w:rPr>
        <w:t>Vorlage</w:t>
      </w:r>
      <w:r w:rsidRPr="00524AD0">
        <w:rPr>
          <w:rFonts w:ascii="Fabrikat" w:eastAsia="Arial" w:hAnsi="Fabrikat" w:cs="Arial"/>
          <w:sz w:val="20"/>
          <w:szCs w:val="20"/>
        </w:rPr>
        <w:t>stadt</w:t>
      </w:r>
      <w:r w:rsidRPr="00524AD0">
        <w:rPr>
          <w:rFonts w:ascii="Fabrikat" w:eastAsia="Arial" w:hAnsi="Fabrikat" w:cs="Arial"/>
          <w:sz w:val="20"/>
          <w:szCs w:val="20"/>
        </w:rPr>
        <w:tab/>
      </w:r>
      <w:r w:rsidRPr="00524AD0">
        <w:rPr>
          <w:rFonts w:ascii="Fabrikat" w:eastAsia="Arial" w:hAnsi="Fabrikat" w:cs="Arial"/>
          <w:sz w:val="14"/>
          <w:szCs w:val="14"/>
        </w:rPr>
        <w:t xml:space="preserve">   </w:t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  <w:r w:rsidR="00E82D5C" w:rsidRPr="00524AD0">
        <w:rPr>
          <w:rFonts w:ascii="Fabrikat" w:eastAsia="Arial" w:hAnsi="Fabrikat" w:cs="Arial"/>
          <w:sz w:val="14"/>
          <w:szCs w:val="14"/>
        </w:rPr>
        <w:tab/>
      </w:r>
    </w:p>
    <w:p w14:paraId="21FD9A95" w14:textId="77777777" w:rsidR="002231EA" w:rsidRPr="00524AD0" w:rsidRDefault="002231EA">
      <w:pPr>
        <w:spacing w:after="0"/>
        <w:ind w:left="4254" w:firstLine="708"/>
        <w:rPr>
          <w:rFonts w:ascii="Fabrikat" w:eastAsia="Arial" w:hAnsi="Fabrikat" w:cs="Arial"/>
          <w:sz w:val="18"/>
          <w:szCs w:val="18"/>
        </w:rPr>
      </w:pPr>
    </w:p>
    <w:p w14:paraId="19201615" w14:textId="77777777" w:rsidR="002231EA" w:rsidRPr="00524AD0" w:rsidRDefault="00F043DA">
      <w:pPr>
        <w:spacing w:after="360"/>
        <w:rPr>
          <w:rFonts w:ascii="Fabrikat" w:eastAsia="Arial" w:hAnsi="Fabrikat" w:cs="Arial"/>
          <w:sz w:val="40"/>
          <w:szCs w:val="40"/>
        </w:rPr>
      </w:pPr>
      <w:r w:rsidRPr="00524AD0">
        <w:rPr>
          <w:rFonts w:ascii="Fabrikat" w:eastAsia="Arial" w:hAnsi="Fabrikat" w:cs="Arial"/>
          <w:sz w:val="40"/>
          <w:szCs w:val="40"/>
        </w:rPr>
        <w:t>Fahrtenbuch</w:t>
      </w:r>
    </w:p>
    <w:tbl>
      <w:tblPr>
        <w:tblStyle w:val="a"/>
        <w:tblW w:w="144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425"/>
        <w:gridCol w:w="1980"/>
        <w:gridCol w:w="4320"/>
        <w:gridCol w:w="1110"/>
        <w:gridCol w:w="1080"/>
        <w:gridCol w:w="915"/>
        <w:gridCol w:w="1440"/>
        <w:gridCol w:w="795"/>
      </w:tblGrid>
      <w:tr w:rsidR="002231EA" w:rsidRPr="00524AD0" w14:paraId="59FC0245" w14:textId="77777777" w:rsidTr="005F38FB">
        <w:trPr>
          <w:trHeight w:val="320"/>
        </w:trPr>
        <w:tc>
          <w:tcPr>
            <w:tcW w:w="27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BCFD5" w14:textId="77777777" w:rsidR="002231EA" w:rsidRPr="00524AD0" w:rsidRDefault="00F043D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  <w:r w:rsidRPr="00524AD0">
              <w:rPr>
                <w:rFonts w:ascii="Fabrikat" w:eastAsia="Arial" w:hAnsi="Fabrikat" w:cs="Arial"/>
                <w:b/>
                <w:sz w:val="28"/>
                <w:szCs w:val="28"/>
              </w:rPr>
              <w:t>Fahrer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612507" w14:textId="77777777" w:rsidR="002231EA" w:rsidRPr="00524AD0" w:rsidRDefault="00F043D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  <w:r w:rsidRPr="00524AD0">
              <w:rPr>
                <w:rFonts w:ascii="Fabrikat" w:eastAsia="Arial" w:hAnsi="Fabrikat" w:cs="Arial"/>
                <w:b/>
                <w:sz w:val="28"/>
                <w:szCs w:val="28"/>
              </w:rPr>
              <w:t>Fahrzeug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640C1" w14:textId="77777777" w:rsidR="002231EA" w:rsidRPr="00524AD0" w:rsidRDefault="002231E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F0354" w14:textId="77777777" w:rsidR="002231EA" w:rsidRPr="00524AD0" w:rsidRDefault="00F043D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  <w:r w:rsidRPr="00524AD0">
              <w:rPr>
                <w:rFonts w:ascii="Fabrikat" w:eastAsia="Arial" w:hAnsi="Fabrikat" w:cs="Arial"/>
                <w:b/>
                <w:sz w:val="28"/>
                <w:szCs w:val="28"/>
              </w:rPr>
              <w:t>Kilometerstand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F97D8" w14:textId="77777777" w:rsidR="002231EA" w:rsidRPr="00524AD0" w:rsidRDefault="002231E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0E348" w14:textId="77777777" w:rsidR="002231EA" w:rsidRPr="00524AD0" w:rsidRDefault="00F043DA">
            <w:pPr>
              <w:spacing w:after="0" w:line="240" w:lineRule="auto"/>
              <w:jc w:val="center"/>
              <w:rPr>
                <w:rFonts w:ascii="Fabrikat" w:eastAsia="Arial" w:hAnsi="Fabrikat" w:cs="Arial"/>
                <w:b/>
                <w:sz w:val="28"/>
                <w:szCs w:val="28"/>
              </w:rPr>
            </w:pPr>
            <w:r w:rsidRPr="00524AD0">
              <w:rPr>
                <w:rFonts w:ascii="Fabrikat" w:eastAsia="Arial" w:hAnsi="Fabrikat" w:cs="Arial"/>
                <w:b/>
                <w:sz w:val="28"/>
                <w:szCs w:val="28"/>
              </w:rPr>
              <w:t>Datum</w:t>
            </w:r>
          </w:p>
        </w:tc>
      </w:tr>
      <w:tr w:rsidR="002231EA" w:rsidRPr="00524AD0" w14:paraId="6724A3D8" w14:textId="77777777">
        <w:trPr>
          <w:trHeight w:val="300"/>
        </w:trPr>
        <w:tc>
          <w:tcPr>
            <w:tcW w:w="27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FE4FD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0992D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10FF8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E4E8D" w14:textId="77777777" w:rsidR="002231EA" w:rsidRPr="00524AD0" w:rsidRDefault="00F043D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524AD0">
              <w:rPr>
                <w:rFonts w:ascii="Fabrikat" w:eastAsia="Arial" w:hAnsi="Fabrikat" w:cs="Arial"/>
                <w:sz w:val="24"/>
                <w:szCs w:val="24"/>
              </w:rPr>
              <w:t>Beginn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82635" w14:textId="77777777" w:rsidR="002231EA" w:rsidRPr="00524AD0" w:rsidRDefault="00F043D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524AD0">
              <w:rPr>
                <w:rFonts w:ascii="Fabrikat" w:eastAsia="Arial" w:hAnsi="Fabrikat" w:cs="Arial"/>
                <w:sz w:val="24"/>
                <w:szCs w:val="24"/>
              </w:rPr>
              <w:t>Ende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E6E76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0747A" w14:textId="77777777" w:rsidR="002231EA" w:rsidRPr="00524AD0" w:rsidRDefault="00F043D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524AD0">
              <w:rPr>
                <w:rFonts w:ascii="Fabrikat" w:eastAsia="Arial" w:hAnsi="Fabrikat" w:cs="Arial"/>
                <w:sz w:val="24"/>
                <w:szCs w:val="24"/>
              </w:rPr>
              <w:t>Beginn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1591E" w14:textId="77777777" w:rsidR="002231EA" w:rsidRPr="00524AD0" w:rsidRDefault="00F043D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  <w:r w:rsidRPr="00524AD0">
              <w:rPr>
                <w:rFonts w:ascii="Fabrikat" w:eastAsia="Arial" w:hAnsi="Fabrikat" w:cs="Arial"/>
                <w:sz w:val="24"/>
                <w:szCs w:val="24"/>
              </w:rPr>
              <w:t>Ende</w:t>
            </w:r>
          </w:p>
        </w:tc>
      </w:tr>
      <w:tr w:rsidR="002231EA" w:rsidRPr="00524AD0" w14:paraId="3557535B" w14:textId="77777777">
        <w:trPr>
          <w:trHeight w:val="300"/>
        </w:trPr>
        <w:tc>
          <w:tcPr>
            <w:tcW w:w="27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E8E68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9E5B3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DED86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5E244A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31955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F7B76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056CE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ED6E8" w14:textId="77777777" w:rsidR="002231EA" w:rsidRPr="00524AD0" w:rsidRDefault="002231EA">
            <w:pPr>
              <w:spacing w:after="0" w:line="240" w:lineRule="auto"/>
              <w:rPr>
                <w:rFonts w:ascii="Fabrikat" w:eastAsia="Arial" w:hAnsi="Fabrikat" w:cs="Arial"/>
                <w:sz w:val="24"/>
                <w:szCs w:val="24"/>
              </w:rPr>
            </w:pPr>
          </w:p>
        </w:tc>
      </w:tr>
      <w:tr w:rsidR="002231EA" w:rsidRPr="00524AD0" w14:paraId="10FA8A4B" w14:textId="77777777">
        <w:trPr>
          <w:trHeight w:val="360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59210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15F02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6987C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48ED5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386DA7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370AB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61128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D1ED9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53337" w14:textId="77777777" w:rsidR="002231EA" w:rsidRPr="00524AD0" w:rsidRDefault="002231EA">
            <w:pPr>
              <w:spacing w:after="0" w:line="240" w:lineRule="auto"/>
              <w:rPr>
                <w:rFonts w:ascii="Fabrikat" w:hAnsi="Fabrikat"/>
              </w:rPr>
            </w:pPr>
          </w:p>
        </w:tc>
      </w:tr>
      <w:tr w:rsidR="002231EA" w:rsidRPr="00524AD0" w14:paraId="505BC512" w14:textId="77777777" w:rsidTr="005F38FB"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81365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Datum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CF3B7" w14:textId="77777777" w:rsidR="002231EA" w:rsidRPr="005F38FB" w:rsidRDefault="00F043DA">
            <w:pPr>
              <w:spacing w:after="360"/>
              <w:jc w:val="center"/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Fahrzeit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E8E38" w14:textId="77777777" w:rsidR="002231EA" w:rsidRPr="005F38FB" w:rsidRDefault="00F043DA">
            <w:pPr>
              <w:spacing w:after="360"/>
              <w:jc w:val="center"/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Route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2D2E9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Reisezweck</w:t>
            </w:r>
          </w:p>
        </w:tc>
        <w:tc>
          <w:tcPr>
            <w:tcW w:w="2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202F2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Kilometerstand</w:t>
            </w:r>
          </w:p>
        </w:tc>
        <w:tc>
          <w:tcPr>
            <w:tcW w:w="31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87D0A3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Gefahrene Kilometer</w:t>
            </w:r>
          </w:p>
        </w:tc>
      </w:tr>
      <w:tr w:rsidR="002231EA" w:rsidRPr="00524AD0" w14:paraId="4345A56F" w14:textId="77777777" w:rsidTr="005F38FB">
        <w:trPr>
          <w:trHeight w:val="1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424CB" w14:textId="77777777" w:rsidR="002231EA" w:rsidRPr="005F38FB" w:rsidRDefault="002231EA">
            <w:pPr>
              <w:spacing w:after="360"/>
              <w:rPr>
                <w:rFonts w:ascii="Fabrikat" w:hAnsi="Fabrikat"/>
                <w:color w:val="F6F6F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4771C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von - bis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A2E48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von -bis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E7A71" w14:textId="77777777" w:rsidR="002231EA" w:rsidRPr="005F38FB" w:rsidRDefault="002231EA">
            <w:pPr>
              <w:spacing w:after="360"/>
              <w:rPr>
                <w:rFonts w:ascii="Fabrikat" w:hAnsi="Fabrikat"/>
                <w:color w:val="F6F6F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C054F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Anfang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493BF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Ende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4DD87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gesch.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36765" w14:textId="77777777" w:rsidR="002231EA" w:rsidRPr="005F38FB" w:rsidRDefault="00F043DA">
            <w:pPr>
              <w:spacing w:after="360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Wohng/Arbeit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28859" w14:textId="77777777" w:rsidR="002231EA" w:rsidRPr="005F38FB" w:rsidRDefault="00F043DA">
            <w:pPr>
              <w:spacing w:after="360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</w:rPr>
              <w:t>Privat</w:t>
            </w:r>
          </w:p>
        </w:tc>
      </w:tr>
      <w:tr w:rsidR="002231EA" w:rsidRPr="00524AD0" w14:paraId="6DF8CF2E" w14:textId="77777777">
        <w:trPr>
          <w:trHeight w:val="42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86AC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4BA1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73085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426E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26682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77FE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1CC6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BB7A5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02DC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554A1926" w14:textId="77777777">
        <w:trPr>
          <w:trHeight w:val="54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1182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7DD7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7131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4276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098B2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BB84C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A1BB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72F0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74D63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60EDDE81" w14:textId="77777777">
        <w:trPr>
          <w:trHeight w:val="5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B3B09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8AF01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289A2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E020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00A0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DC84D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0A94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A269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6372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4F26F1BB" w14:textId="77777777">
        <w:trPr>
          <w:trHeight w:val="50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7DDBD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6E2C8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6BDD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7CC66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34DB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8E3C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265C8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B757D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2B06C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25393DD0" w14:textId="77777777">
        <w:trPr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C670F" w14:textId="77777777" w:rsidR="002231EA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  <w:p w14:paraId="24146C40" w14:textId="77777777" w:rsidR="00524AD0" w:rsidRPr="00524AD0" w:rsidRDefault="00524AD0" w:rsidP="00524AD0">
            <w:pPr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99A8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93D1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A9DA0C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EE2C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E3BF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F468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0795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BB41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5726FFC9" w14:textId="77777777">
        <w:trPr>
          <w:trHeight w:val="60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50B7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6735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445B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829D3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577B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E2DD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1C89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9B5E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53A3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538FBB86" w14:textId="77777777">
        <w:trPr>
          <w:trHeight w:val="114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F978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46018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75AF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E8FB2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745E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1A71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477C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3ACE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D598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3E189B22" w14:textId="77777777">
        <w:trPr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9E1B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501C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0D52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F028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E1C7F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C057E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8C2E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59381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C9719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2E2115B3" w14:textId="77777777">
        <w:trPr>
          <w:trHeight w:val="36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042DE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307B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B9B7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74571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008F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D4005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E981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DC648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C91C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59973641" w14:textId="77777777">
        <w:trPr>
          <w:trHeight w:val="46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A336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35CF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3292C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35995C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939A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36D18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20C68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72A0C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8E2E6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5AAD1852" w14:textId="77777777">
        <w:trPr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939B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F84D7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BFBCB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7C26C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A928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366E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50B34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FA2CB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3443A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0D75353E" w14:textId="77777777">
        <w:trPr>
          <w:trHeight w:val="3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AE4E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CF12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B25B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326E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7B5E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9ED75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75E20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2A31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A70B9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7F60022A" w14:textId="77777777">
        <w:trPr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884FC8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997B4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EDAB62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4A406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A5305B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CD30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951D9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45A72E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2B7623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</w:tr>
      <w:tr w:rsidR="002231EA" w:rsidRPr="00524AD0" w14:paraId="7C1C829F" w14:textId="77777777" w:rsidTr="005F38FB">
        <w:trPr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0033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C8157F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D6BAD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88AB7" w14:textId="77777777" w:rsidR="002231EA" w:rsidRPr="00524AD0" w:rsidRDefault="002231EA">
            <w:pPr>
              <w:spacing w:after="360"/>
              <w:rPr>
                <w:rFonts w:ascii="Fabrikat" w:hAnsi="Fabrikat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E512B" w14:textId="77777777" w:rsidR="002231EA" w:rsidRPr="005F38FB" w:rsidRDefault="00F043DA">
            <w:pPr>
              <w:spacing w:after="360"/>
              <w:jc w:val="center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b/>
                <w:color w:val="F6F6F0"/>
                <w:sz w:val="28"/>
                <w:szCs w:val="28"/>
              </w:rPr>
              <w:t>Summe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CAB6C" w14:textId="77777777" w:rsidR="002231EA" w:rsidRPr="005F38FB" w:rsidRDefault="00F043DA">
            <w:pPr>
              <w:spacing w:after="360"/>
              <w:jc w:val="right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92F0B" w14:textId="77777777" w:rsidR="002231EA" w:rsidRPr="005F38FB" w:rsidRDefault="00F043DA">
            <w:pPr>
              <w:spacing w:after="360"/>
              <w:jc w:val="right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3C3C3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1E868C" w14:textId="77777777" w:rsidR="002231EA" w:rsidRPr="005F38FB" w:rsidRDefault="00F043DA">
            <w:pPr>
              <w:spacing w:after="360"/>
              <w:jc w:val="right"/>
              <w:rPr>
                <w:rFonts w:ascii="Fabrikat" w:hAnsi="Fabrikat"/>
                <w:color w:val="F6F6F0"/>
                <w:sz w:val="24"/>
                <w:szCs w:val="24"/>
              </w:rPr>
            </w:pPr>
            <w:r w:rsidRPr="005F38FB">
              <w:rPr>
                <w:rFonts w:ascii="Fabrikat" w:eastAsia="Arial" w:hAnsi="Fabrikat" w:cs="Arial"/>
                <w:color w:val="F6F6F0"/>
                <w:sz w:val="24"/>
                <w:szCs w:val="24"/>
              </w:rPr>
              <w:t>0</w:t>
            </w:r>
          </w:p>
        </w:tc>
      </w:tr>
    </w:tbl>
    <w:p w14:paraId="6CCBFED3" w14:textId="77777777" w:rsidR="002231EA" w:rsidRPr="00524AD0" w:rsidRDefault="002231EA">
      <w:pPr>
        <w:spacing w:after="360"/>
        <w:rPr>
          <w:rFonts w:ascii="Fabrikat" w:eastAsia="Arial" w:hAnsi="Fabrikat" w:cs="Arial"/>
          <w:sz w:val="40"/>
          <w:szCs w:val="40"/>
        </w:rPr>
      </w:pPr>
    </w:p>
    <w:p w14:paraId="68FBE899" w14:textId="77777777" w:rsidR="002231EA" w:rsidRPr="00524AD0" w:rsidRDefault="00F043DA">
      <w:pPr>
        <w:spacing w:after="360"/>
        <w:rPr>
          <w:rFonts w:ascii="Fabrikat" w:eastAsia="Architects Daughter" w:hAnsi="Fabrikat" w:cs="Architects Daughter"/>
          <w:sz w:val="32"/>
          <w:szCs w:val="32"/>
        </w:rPr>
      </w:pPr>
      <w:r w:rsidRPr="00524AD0">
        <w:rPr>
          <w:rFonts w:ascii="Fabrikat" w:eastAsia="Architects Daughter" w:hAnsi="Fabrikat" w:cs="Architects Daughter"/>
          <w:sz w:val="32"/>
          <w:szCs w:val="32"/>
        </w:rPr>
        <w:tab/>
      </w:r>
    </w:p>
    <w:p w14:paraId="4BB97A3A" w14:textId="77777777" w:rsidR="002231EA" w:rsidRPr="00524AD0" w:rsidRDefault="002231EA">
      <w:pPr>
        <w:tabs>
          <w:tab w:val="left" w:pos="2910"/>
        </w:tabs>
        <w:rPr>
          <w:rFonts w:ascii="Fabrikat" w:eastAsia="Architects Daughter" w:hAnsi="Fabrikat" w:cs="Architects Daughter"/>
          <w:sz w:val="32"/>
          <w:szCs w:val="32"/>
        </w:rPr>
      </w:pPr>
    </w:p>
    <w:p w14:paraId="491C0F30" w14:textId="77777777" w:rsidR="008B34DE" w:rsidRDefault="008B34DE" w:rsidP="008B34DE">
      <w:pPr>
        <w:jc w:val="both"/>
        <w:rPr>
          <w:rFonts w:ascii="Fabrikat" w:hAnsi="Fabrikat"/>
          <w:b/>
          <w:color w:val="3C3C32"/>
          <w:sz w:val="40"/>
          <w:szCs w:val="40"/>
        </w:rPr>
      </w:pPr>
      <w:r w:rsidRPr="001E36E4">
        <w:rPr>
          <w:rFonts w:ascii="Fabrikat" w:hAnsi="Fabrikat"/>
          <w:b/>
          <w:color w:val="3C3C32"/>
          <w:sz w:val="40"/>
          <w:szCs w:val="40"/>
        </w:rPr>
        <w:t>Erleben Sie den Unterschied mit GROON</w:t>
      </w:r>
    </w:p>
    <w:p w14:paraId="547F7249" w14:textId="77777777" w:rsidR="008B34DE" w:rsidRPr="001E36E4" w:rsidRDefault="008B34DE" w:rsidP="008B34DE">
      <w:pPr>
        <w:spacing w:after="0"/>
        <w:jc w:val="both"/>
        <w:rPr>
          <w:rFonts w:ascii="Fabrikat" w:hAnsi="Fabrikat"/>
          <w:b/>
          <w:color w:val="3C3C32"/>
          <w:sz w:val="40"/>
          <w:szCs w:val="40"/>
        </w:rPr>
      </w:pPr>
    </w:p>
    <w:p w14:paraId="38505028" w14:textId="77777777" w:rsidR="008B34DE" w:rsidRPr="001E36E4" w:rsidRDefault="008B34DE" w:rsidP="008B34DE">
      <w:pPr>
        <w:jc w:val="both"/>
        <w:rPr>
          <w:rFonts w:ascii="Fabrikat" w:hAnsi="Fabrikat"/>
          <w:bCs/>
          <w:color w:val="3C3C32"/>
        </w:rPr>
      </w:pPr>
      <w:r w:rsidRPr="001E36E4">
        <w:rPr>
          <w:rFonts w:ascii="Fabrikat" w:hAnsi="Fabrikat"/>
          <w:bCs/>
          <w:color w:val="3C3C32"/>
        </w:rPr>
        <w:t>Entdecken Sie, wie GROON Ihre Geschäftsabläufe transformieren und Ihren Workflow optimieren kann</w:t>
      </w:r>
      <w:r>
        <w:rPr>
          <w:rFonts w:ascii="Fabrikat" w:hAnsi="Fabrikat"/>
          <w:bCs/>
          <w:color w:val="3C3C32"/>
        </w:rPr>
        <w:t xml:space="preserve"> </w:t>
      </w:r>
      <w:r w:rsidRPr="001E36E4">
        <w:rPr>
          <w:rFonts w:ascii="Fabrikat" w:hAnsi="Fabrikat"/>
          <w:bCs/>
          <w:color w:val="3C3C32"/>
        </w:rPr>
        <w:t>-</w:t>
      </w:r>
      <w:r>
        <w:rPr>
          <w:rFonts w:ascii="Fabrikat" w:hAnsi="Fabrikat"/>
          <w:bCs/>
          <w:color w:val="3C3C32"/>
        </w:rPr>
        <w:t xml:space="preserve"> </w:t>
      </w:r>
      <w:r w:rsidRPr="00F81BD9">
        <w:rPr>
          <w:rFonts w:ascii="Fabrikat" w:hAnsi="Fabrikat"/>
          <w:bCs/>
          <w:color w:val="3C3C32"/>
        </w:rPr>
        <w:t>Entdecken Sie das erste KI-native ERP-System</w:t>
      </w:r>
    </w:p>
    <w:p w14:paraId="7C1FEF1C" w14:textId="77777777" w:rsidR="008B34DE" w:rsidRPr="001E36E4" w:rsidRDefault="008B34DE" w:rsidP="008B34DE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Innovative Lösungen: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Erleben Sie unsere hochmodernen Werkzeuge, die darauf ausgelegt sind, Ihre Arbeit einfacher und effizienter zu gestalten.</w:t>
      </w:r>
    </w:p>
    <w:p w14:paraId="70250A8B" w14:textId="77777777" w:rsidR="008B34DE" w:rsidRPr="001E36E4" w:rsidRDefault="008B34DE" w:rsidP="008B34DE">
      <w:pPr>
        <w:spacing w:after="0"/>
        <w:rPr>
          <w:rFonts w:ascii="Fabrikat" w:hAnsi="Fabrikat"/>
        </w:rPr>
      </w:pPr>
      <w:r w:rsidRPr="001E36E4">
        <w:rPr>
          <w:rFonts w:ascii="Fabrikat" w:hAnsi="Fabrikat"/>
          <w:b/>
          <w:bCs/>
        </w:rPr>
        <w:t>Maßgeschneidert für den Erfolg: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Unsere Vorlagen und Lösungen sind speziell auf die einzigartigen Bedürfnisse von Startups und wachsenden Unternehmen abgestimmt.</w:t>
      </w:r>
    </w:p>
    <w:p w14:paraId="58125C9F" w14:textId="77777777" w:rsidR="008B34DE" w:rsidRDefault="008B34DE" w:rsidP="008B34DE">
      <w:pPr>
        <w:spacing w:after="0"/>
        <w:rPr>
          <w:rFonts w:ascii="Fabrikat" w:hAnsi="Fabrikat"/>
          <w:color w:val="97978B"/>
        </w:rPr>
      </w:pPr>
      <w:r w:rsidRPr="001E36E4">
        <w:rPr>
          <w:rFonts w:ascii="Fabrikat" w:hAnsi="Fabrikat"/>
          <w:b/>
          <w:bCs/>
        </w:rPr>
        <w:t>Loslegen:</w:t>
      </w:r>
      <w:r w:rsidRPr="001E36E4">
        <w:rPr>
          <w:rFonts w:ascii="Fabrikat" w:hAnsi="Fabrikat"/>
        </w:rPr>
        <w:t xml:space="preserve"> </w:t>
      </w:r>
      <w:r w:rsidRPr="001E36E4">
        <w:rPr>
          <w:rFonts w:ascii="Fabrikat" w:hAnsi="Fabrikat"/>
          <w:color w:val="97978B"/>
        </w:rPr>
        <w:t>Schließen Sie sich uns an und werden Sie Teil einer Gemeinschaft zukunftsorientierter Unternehmen. Ihre Erfolgsgeschichte könnte die nächste sein!</w:t>
      </w:r>
    </w:p>
    <w:p w14:paraId="53782FC7" w14:textId="77777777" w:rsidR="008B34DE" w:rsidRPr="001E36E4" w:rsidRDefault="008B34DE" w:rsidP="008B34DE">
      <w:pPr>
        <w:rPr>
          <w:rFonts w:ascii="Fabrikat" w:hAnsi="Fabrikat"/>
        </w:rPr>
      </w:pPr>
    </w:p>
    <w:p w14:paraId="44CDD456" w14:textId="77777777" w:rsidR="008B34DE" w:rsidRPr="00A10DB5" w:rsidRDefault="008B34DE" w:rsidP="008B34DE">
      <w:pPr>
        <w:rPr>
          <w:rFonts w:ascii="Fabrikat" w:hAnsi="Fabrikat" w:cs="Arial"/>
          <w:b/>
          <w:bCs/>
          <w:sz w:val="20"/>
          <w:szCs w:val="20"/>
        </w:rPr>
      </w:pPr>
      <w:r w:rsidRPr="00EC1FDD">
        <w:rPr>
          <w:rFonts w:ascii="Fabrikat" w:hAnsi="Fabrikat" w:cs="Arial"/>
          <w:b/>
          <w:bCs/>
          <w:sz w:val="20"/>
          <w:szCs w:val="20"/>
        </w:rPr>
        <w:t>Kontaktieren Sie uns noch heute</w:t>
      </w:r>
    </w:p>
    <w:p w14:paraId="2757C86D" w14:textId="77777777" w:rsidR="008B34DE" w:rsidRPr="00EC1FDD" w:rsidRDefault="008B34DE" w:rsidP="008B34DE">
      <w:pPr>
        <w:rPr>
          <w:rFonts w:ascii="Fabrikat" w:hAnsi="Fabrikat" w:cs="Arial"/>
          <w:sz w:val="20"/>
          <w:szCs w:val="20"/>
        </w:rPr>
      </w:pPr>
      <w:r w:rsidRPr="00EC1FDD">
        <w:rPr>
          <w:rFonts w:ascii="Fabrikat" w:hAnsi="Fabrikat" w:cs="Arial"/>
          <w:sz w:val="20"/>
          <w:szCs w:val="20"/>
        </w:rPr>
        <w:t xml:space="preserve">E-Mail: </w:t>
      </w:r>
      <w:hyperlink r:id="rId8" w:history="1">
        <w:r w:rsidRPr="00F81BD9">
          <w:rPr>
            <w:rStyle w:val="Hyperlink"/>
            <w:rFonts w:ascii="Fabrikat" w:hAnsi="Fabrikat" w:cs="Arial"/>
            <w:color w:val="97978B"/>
            <w:sz w:val="20"/>
            <w:szCs w:val="20"/>
          </w:rPr>
          <w:t>post@groon.io</w:t>
        </w:r>
      </w:hyperlink>
      <w:r w:rsidRPr="00EC1FDD">
        <w:rPr>
          <w:rFonts w:ascii="Fabrikat" w:hAnsi="Fabrikat" w:cs="Arial"/>
          <w:sz w:val="20"/>
          <w:szCs w:val="20"/>
        </w:rPr>
        <w:br/>
        <w:t xml:space="preserve">Website: </w:t>
      </w:r>
      <w:hyperlink r:id="rId9" w:history="1">
        <w:r w:rsidRPr="00476467">
          <w:rPr>
            <w:rStyle w:val="Hyperlink"/>
            <w:rFonts w:ascii="Fabrikat" w:hAnsi="Fabrikat" w:cs="Arial"/>
            <w:color w:val="97978B"/>
            <w:sz w:val="20"/>
            <w:szCs w:val="20"/>
          </w:rPr>
          <w:t>groon.io</w:t>
        </w:r>
      </w:hyperlink>
    </w:p>
    <w:p w14:paraId="70C1194F" w14:textId="77777777" w:rsidR="00524AD0" w:rsidRPr="001E36E4" w:rsidRDefault="00524AD0" w:rsidP="00524AD0">
      <w:pPr>
        <w:rPr>
          <w:rFonts w:ascii="Fabrikat" w:hAnsi="Fabrikat" w:cs="Arial"/>
          <w:sz w:val="20"/>
          <w:szCs w:val="20"/>
        </w:rPr>
      </w:pPr>
    </w:p>
    <w:p w14:paraId="2592DFE9" w14:textId="4048F5AF" w:rsidR="002231EA" w:rsidRPr="00524AD0" w:rsidRDefault="002231EA" w:rsidP="00F844C9">
      <w:pPr>
        <w:jc w:val="both"/>
        <w:rPr>
          <w:rFonts w:ascii="Fabrikat" w:hAnsi="Fabrikat"/>
        </w:rPr>
      </w:pPr>
    </w:p>
    <w:sectPr w:rsidR="002231EA" w:rsidRPr="00524AD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3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BD90E" w14:textId="77777777" w:rsidR="00F11688" w:rsidRDefault="00F11688">
      <w:pPr>
        <w:spacing w:after="0" w:line="240" w:lineRule="auto"/>
      </w:pPr>
      <w:r>
        <w:separator/>
      </w:r>
    </w:p>
  </w:endnote>
  <w:endnote w:type="continuationSeparator" w:id="0">
    <w:p w14:paraId="34FB67B3" w14:textId="77777777" w:rsidR="00F11688" w:rsidRDefault="00F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brikat">
    <w:panose1 w:val="020B050403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0980" w14:textId="1374EADF" w:rsidR="002231EA" w:rsidRPr="00524AD0" w:rsidRDefault="00524AD0" w:rsidP="00524AD0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CA80" w14:textId="13A7EF4D" w:rsidR="00524AD0" w:rsidRPr="00DE0140" w:rsidRDefault="00524AD0" w:rsidP="00524AD0">
    <w:pPr>
      <w:widowControl w:val="0"/>
      <w:overflowPunct w:val="0"/>
      <w:autoSpaceDE w:val="0"/>
      <w:autoSpaceDN w:val="0"/>
      <w:adjustRightInd w:val="0"/>
      <w:spacing w:line="313" w:lineRule="auto"/>
      <w:rPr>
        <w:rFonts w:ascii="Fabrikat" w:hAnsi="Fabrikat"/>
        <w:color w:val="3C3C32"/>
        <w:sz w:val="28"/>
        <w:szCs w:val="28"/>
      </w:rPr>
    </w:pPr>
    <w:r w:rsidRPr="00CE3755">
      <w:rPr>
        <w:rFonts w:ascii="Fabrikat" w:hAnsi="Fabrikat" w:cs="Arial"/>
        <w:color w:val="3C3C32"/>
        <w:sz w:val="16"/>
        <w:szCs w:val="16"/>
      </w:rPr>
      <w:t xml:space="preserve">Diese Vorlage wurde von </w:t>
    </w:r>
    <w:hyperlink r:id="rId1" w:history="1">
      <w:r w:rsidRPr="00373D8A">
        <w:rPr>
          <w:rStyle w:val="Hyperlink"/>
          <w:rFonts w:ascii="Fabrikat" w:hAnsi="Fabrikat" w:cs="Arial"/>
          <w:b/>
          <w:bCs/>
          <w:color w:val="97978B"/>
          <w:sz w:val="16"/>
          <w:szCs w:val="16"/>
        </w:rPr>
        <w:t>groon.io</w:t>
      </w:r>
    </w:hyperlink>
    <w:r w:rsidRPr="00CE3755">
      <w:rPr>
        <w:rFonts w:ascii="Fabrikat" w:hAnsi="Fabrikat" w:cs="Arial"/>
        <w:sz w:val="16"/>
        <w:szCs w:val="16"/>
      </w:rPr>
      <w:t xml:space="preserve"> </w:t>
    </w:r>
    <w:r w:rsidRPr="00373D8A">
      <w:rPr>
        <w:rFonts w:ascii="Fabrikat" w:hAnsi="Fabrikat" w:cs="Arial"/>
        <w:color w:val="3C3C32"/>
        <w:sz w:val="16"/>
        <w:szCs w:val="16"/>
      </w:rPr>
      <w:t>heruntergeladen</w:t>
    </w:r>
    <w:r w:rsidRPr="00CE3755">
      <w:rPr>
        <w:rFonts w:ascii="Fabrikat" w:hAnsi="Fabrikat" w:cs="Arial"/>
        <w:color w:val="3C3C32"/>
        <w:sz w:val="16"/>
        <w:szCs w:val="16"/>
      </w:rPr>
      <w:t xml:space="preserve"> </w:t>
    </w:r>
    <w:r>
      <w:rPr>
        <w:rFonts w:ascii="Fabrikat" w:hAnsi="Fabrikat" w:cs="Arial"/>
        <w:color w:val="3C3C3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505F43">
      <w:rPr>
        <w:rFonts w:ascii="Fabrikat" w:hAnsi="Fabrikat"/>
        <w:color w:val="3C3C32"/>
        <w:sz w:val="18"/>
        <w:szCs w:val="18"/>
      </w:rPr>
      <w:t xml:space="preserve">Page 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begin"/>
    </w:r>
    <w:r w:rsidRPr="00505F43">
      <w:rPr>
        <w:rFonts w:ascii="Fabrikat" w:hAnsi="Fabrikat"/>
        <w:b/>
        <w:bCs/>
        <w:color w:val="3C3C32"/>
        <w:sz w:val="18"/>
        <w:szCs w:val="18"/>
      </w:rPr>
      <w:instrText>PAGE  \* Arabic  \* MERGEFORMAT</w:instrTex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separate"/>
    </w:r>
    <w:r>
      <w:rPr>
        <w:rFonts w:ascii="Fabrikat" w:hAnsi="Fabrikat"/>
        <w:b/>
        <w:bCs/>
        <w:color w:val="3C3C32"/>
        <w:sz w:val="18"/>
        <w:szCs w:val="18"/>
      </w:rPr>
      <w:t>1</w:t>
    </w:r>
    <w:r w:rsidRPr="00505F43">
      <w:rPr>
        <w:rFonts w:ascii="Fabrikat" w:hAnsi="Fabrikat"/>
        <w:b/>
        <w:bCs/>
        <w:color w:val="3C3C32"/>
        <w:sz w:val="18"/>
        <w:szCs w:val="18"/>
      </w:rPr>
      <w:fldChar w:fldCharType="end"/>
    </w:r>
    <w:r w:rsidRPr="00373D8A">
      <w:rPr>
        <w:rFonts w:ascii="Fabrikat" w:hAnsi="Fabrikat"/>
        <w:color w:val="3C3C32"/>
      </w:rPr>
      <w:t xml:space="preserve"> </w:t>
    </w:r>
  </w:p>
  <w:p w14:paraId="2E6D6870" w14:textId="77777777" w:rsidR="002231EA" w:rsidRDefault="002231EA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E8607" w14:textId="77777777" w:rsidR="00F11688" w:rsidRDefault="00F11688">
      <w:pPr>
        <w:spacing w:after="0" w:line="240" w:lineRule="auto"/>
      </w:pPr>
      <w:r>
        <w:separator/>
      </w:r>
    </w:p>
  </w:footnote>
  <w:footnote w:type="continuationSeparator" w:id="0">
    <w:p w14:paraId="7492BC4F" w14:textId="77777777" w:rsidR="00F11688" w:rsidRDefault="00F1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9923" w14:textId="563996D6" w:rsidR="002231EA" w:rsidRDefault="00524AD0" w:rsidP="00524AD0">
    <w:pPr>
      <w:pBdr>
        <w:top w:val="nil"/>
        <w:left w:val="nil"/>
        <w:bottom w:val="nil"/>
        <w:right w:val="nil"/>
        <w:between w:val="nil"/>
      </w:pBdr>
      <w:tabs>
        <w:tab w:val="left" w:pos="250"/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7A5C78DD" wp14:editId="4895B06B">
          <wp:extent cx="1658620" cy="539667"/>
          <wp:effectExtent l="0" t="0" r="0" b="0"/>
          <wp:docPr id="155654388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A05F1" w14:textId="09B15835" w:rsidR="002231EA" w:rsidRDefault="00524AD0" w:rsidP="00524AD0">
    <w:pPr>
      <w:tabs>
        <w:tab w:val="left" w:pos="993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391AC89" wp14:editId="36950852">
          <wp:extent cx="1658620" cy="539667"/>
          <wp:effectExtent l="0" t="0" r="0" b="0"/>
          <wp:docPr id="944238177" name="Picture 4" descr="A black background with grey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38177" name="Picture 4" descr="A black background with grey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2"/>
                  <a:stretch/>
                </pic:blipFill>
                <pic:spPr bwMode="auto">
                  <a:xfrm>
                    <a:off x="0" y="0"/>
                    <a:ext cx="1713970" cy="557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A291F"/>
    <w:multiLevelType w:val="multilevel"/>
    <w:tmpl w:val="A6385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00957"/>
    <w:multiLevelType w:val="multilevel"/>
    <w:tmpl w:val="08760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2301BB"/>
    <w:multiLevelType w:val="multilevel"/>
    <w:tmpl w:val="08A4C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61200D"/>
    <w:multiLevelType w:val="multilevel"/>
    <w:tmpl w:val="B240D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974136"/>
    <w:multiLevelType w:val="multilevel"/>
    <w:tmpl w:val="01EC04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836D4"/>
    <w:multiLevelType w:val="multilevel"/>
    <w:tmpl w:val="56929DA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7513">
    <w:abstractNumId w:val="2"/>
  </w:num>
  <w:num w:numId="2" w16cid:durableId="1490293787">
    <w:abstractNumId w:val="6"/>
  </w:num>
  <w:num w:numId="3" w16cid:durableId="348990883">
    <w:abstractNumId w:val="1"/>
  </w:num>
  <w:num w:numId="4" w16cid:durableId="1324894501">
    <w:abstractNumId w:val="0"/>
  </w:num>
  <w:num w:numId="5" w16cid:durableId="1714963956">
    <w:abstractNumId w:val="4"/>
  </w:num>
  <w:num w:numId="6" w16cid:durableId="209655357">
    <w:abstractNumId w:val="3"/>
  </w:num>
  <w:num w:numId="7" w16cid:durableId="487596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EA"/>
    <w:rsid w:val="00010043"/>
    <w:rsid w:val="002231EA"/>
    <w:rsid w:val="002303F8"/>
    <w:rsid w:val="00425802"/>
    <w:rsid w:val="00524AD0"/>
    <w:rsid w:val="005F38FB"/>
    <w:rsid w:val="007415A5"/>
    <w:rsid w:val="008B34DE"/>
    <w:rsid w:val="00CC0DB8"/>
    <w:rsid w:val="00DC49A1"/>
    <w:rsid w:val="00DC6B81"/>
    <w:rsid w:val="00DE5705"/>
    <w:rsid w:val="00E82D5C"/>
    <w:rsid w:val="00E9617F"/>
    <w:rsid w:val="00F043DA"/>
    <w:rsid w:val="00F11688"/>
    <w:rsid w:val="00F25D40"/>
    <w:rsid w:val="00F844C9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6f0,white"/>
    </o:shapedefaults>
    <o:shapelayout v:ext="edit">
      <o:idmap v:ext="edit" data="1"/>
    </o:shapelayout>
  </w:shapeDefaults>
  <w:decimalSymbol w:val="."/>
  <w:listSeparator w:val=","/>
  <w14:docId w14:val="1C2E7623"/>
  <w15:docId w15:val="{F5589CF0-93B1-4A2C-8D45-6773366E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100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0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5C"/>
  </w:style>
  <w:style w:type="paragraph" w:styleId="Footer">
    <w:name w:val="footer"/>
    <w:basedOn w:val="Normal"/>
    <w:link w:val="FooterChar"/>
    <w:uiPriority w:val="99"/>
    <w:unhideWhenUsed/>
    <w:rsid w:val="00E8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ost@groon.i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GROON-Vorlage-Fahrtenbuch-neu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roon.i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oon.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Bose</cp:lastModifiedBy>
  <cp:revision>8</cp:revision>
  <dcterms:created xsi:type="dcterms:W3CDTF">2022-02-22T10:11:00Z</dcterms:created>
  <dcterms:modified xsi:type="dcterms:W3CDTF">2024-09-10T10:29:00Z</dcterms:modified>
</cp:coreProperties>
</file>