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1403C72" w14:textId="4FCEDDD1" w:rsidR="003B4BAE" w:rsidRPr="00EA38EA" w:rsidRDefault="00D22398">
      <w:pPr>
        <w:rPr>
          <w:rFonts w:ascii="Fabrikat" w:eastAsia="Arial" w:hAnsi="Fabrikat" w:cs="Arial"/>
          <w:sz w:val="14"/>
          <w:szCs w:val="14"/>
        </w:rPr>
      </w:pPr>
      <w:r w:rsidRPr="00EA38EA">
        <w:rPr>
          <w:rFonts w:ascii="Fabrikat" w:eastAsia="Arial" w:hAnsi="Fabrikat" w:cs="Arial"/>
          <w:b/>
        </w:rPr>
        <w:t>Firmenname</w:t>
      </w:r>
      <w:r w:rsidRPr="00EA38EA">
        <w:rPr>
          <w:rFonts w:ascii="Fabrikat" w:eastAsia="Arial" w:hAnsi="Fabrikat" w:cs="Arial"/>
          <w:sz w:val="20"/>
          <w:szCs w:val="20"/>
        </w:rPr>
        <w:t xml:space="preserve"> </w:t>
      </w:r>
      <w:r w:rsidRPr="00EA38EA">
        <w:rPr>
          <w:rFonts w:ascii="Fabrikat" w:eastAsia="Arial" w:hAnsi="Fabrikat" w:cs="Arial"/>
          <w:sz w:val="20"/>
          <w:szCs w:val="20"/>
        </w:rPr>
        <w:br/>
      </w:r>
      <w:r w:rsidR="00585E5C" w:rsidRPr="00EA38EA">
        <w:rPr>
          <w:rFonts w:ascii="Fabrikat" w:eastAsia="Arial" w:hAnsi="Fabrikat" w:cs="Arial"/>
          <w:sz w:val="20"/>
          <w:szCs w:val="20"/>
        </w:rPr>
        <w:t>Vorlage</w:t>
      </w:r>
      <w:r w:rsidRPr="00EA38EA">
        <w:rPr>
          <w:rFonts w:ascii="Fabrikat" w:eastAsia="Arial" w:hAnsi="Fabrikat" w:cs="Arial"/>
          <w:sz w:val="20"/>
          <w:szCs w:val="20"/>
        </w:rPr>
        <w:t>strasse 1</w:t>
      </w:r>
      <w:r w:rsidRPr="00EA38EA">
        <w:rPr>
          <w:rFonts w:ascii="Fabrikat" w:eastAsia="Arial" w:hAnsi="Fabrikat" w:cs="Arial"/>
          <w:sz w:val="20"/>
          <w:szCs w:val="20"/>
        </w:rPr>
        <w:br/>
        <w:t xml:space="preserve">12345 </w:t>
      </w:r>
      <w:r w:rsidR="00585E5C" w:rsidRPr="00EA38EA">
        <w:rPr>
          <w:rFonts w:ascii="Fabrikat" w:eastAsia="Arial" w:hAnsi="Fabrikat" w:cs="Arial"/>
          <w:sz w:val="20"/>
          <w:szCs w:val="20"/>
        </w:rPr>
        <w:t>Vorlage</w:t>
      </w:r>
      <w:r w:rsidRPr="00EA38EA">
        <w:rPr>
          <w:rFonts w:ascii="Fabrikat" w:eastAsia="Arial" w:hAnsi="Fabrikat" w:cs="Arial"/>
          <w:sz w:val="20"/>
          <w:szCs w:val="20"/>
        </w:rPr>
        <w:t>stadt</w:t>
      </w:r>
      <w:r w:rsidRPr="00EA38EA">
        <w:rPr>
          <w:rFonts w:ascii="Fabrikat" w:eastAsia="Arial" w:hAnsi="Fabrikat" w:cs="Arial"/>
          <w:sz w:val="20"/>
          <w:szCs w:val="20"/>
        </w:rPr>
        <w:tab/>
      </w:r>
      <w:r w:rsidRPr="00EA38EA">
        <w:rPr>
          <w:rFonts w:ascii="Fabrikat" w:eastAsia="Arial" w:hAnsi="Fabrikat" w:cs="Arial"/>
          <w:sz w:val="14"/>
          <w:szCs w:val="14"/>
        </w:rPr>
        <w:t xml:space="preserve">   </w:t>
      </w:r>
    </w:p>
    <w:p w14:paraId="385B9471" w14:textId="77777777" w:rsidR="003B4BAE" w:rsidRPr="00EA38EA" w:rsidRDefault="003B4BAE">
      <w:pPr>
        <w:spacing w:after="0"/>
        <w:ind w:left="4254" w:firstLine="708"/>
        <w:rPr>
          <w:rFonts w:ascii="Fabrikat" w:eastAsia="Arial" w:hAnsi="Fabrikat" w:cs="Arial"/>
          <w:sz w:val="18"/>
          <w:szCs w:val="18"/>
        </w:rPr>
      </w:pPr>
    </w:p>
    <w:p w14:paraId="271E4C8C" w14:textId="77777777" w:rsidR="003B4BAE" w:rsidRPr="00EA38EA" w:rsidRDefault="003B4BAE" w:rsidP="00825576">
      <w:pPr>
        <w:spacing w:after="0"/>
        <w:rPr>
          <w:rFonts w:ascii="Fabrikat" w:eastAsia="Arial" w:hAnsi="Fabrikat" w:cs="Arial"/>
          <w:sz w:val="18"/>
          <w:szCs w:val="18"/>
        </w:rPr>
      </w:pPr>
    </w:p>
    <w:p w14:paraId="42BB8CA0" w14:textId="46C2D593" w:rsidR="003B4BAE" w:rsidRPr="00EA38EA" w:rsidRDefault="00D22398" w:rsidP="00EA38EA">
      <w:pPr>
        <w:spacing w:after="360"/>
        <w:jc w:val="center"/>
        <w:rPr>
          <w:rFonts w:ascii="Fabrikat" w:eastAsia="Arial" w:hAnsi="Fabrikat" w:cs="Arial"/>
          <w:sz w:val="24"/>
          <w:szCs w:val="24"/>
        </w:rPr>
      </w:pPr>
      <w:r w:rsidRPr="00EA38EA">
        <w:rPr>
          <w:rFonts w:ascii="Fabrikat" w:eastAsia="Arial" w:hAnsi="Fabrikat" w:cs="Arial"/>
          <w:b/>
          <w:bCs/>
          <w:sz w:val="40"/>
          <w:szCs w:val="40"/>
        </w:rPr>
        <w:t>Bewirtungsbeleg</w:t>
      </w:r>
      <w:r w:rsidRPr="00EA38EA">
        <w:rPr>
          <w:rFonts w:ascii="Fabrikat" w:eastAsia="Arial" w:hAnsi="Fabrikat" w:cs="Arial"/>
          <w:sz w:val="40"/>
          <w:szCs w:val="40"/>
        </w:rPr>
        <w:t xml:space="preserve"> </w:t>
      </w:r>
      <w:r w:rsidRPr="00EA38EA">
        <w:rPr>
          <w:rFonts w:ascii="Fabrikat" w:eastAsia="Arial" w:hAnsi="Fabrikat" w:cs="Arial"/>
          <w:sz w:val="24"/>
          <w:szCs w:val="24"/>
        </w:rPr>
        <w:t>nach § 4 Abs. 5 Nr. 2 EStG</w:t>
      </w:r>
    </w:p>
    <w:tbl>
      <w:tblPr>
        <w:tblStyle w:val="a"/>
        <w:tblW w:w="90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305"/>
        <w:gridCol w:w="360"/>
        <w:gridCol w:w="4410"/>
      </w:tblGrid>
      <w:tr w:rsidR="003B4BAE" w:rsidRPr="00EA38EA" w14:paraId="10E29D3B" w14:textId="77777777">
        <w:tc>
          <w:tcPr>
            <w:tcW w:w="4305" w:type="dxa"/>
            <w:tcBorders>
              <w:bottom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EAAA5" w14:textId="77777777" w:rsidR="003B4BAE" w:rsidRPr="00EA38EA" w:rsidRDefault="00D22398">
            <w:pP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  <w:r w:rsidRPr="00EA38EA">
              <w:rPr>
                <w:rFonts w:ascii="Fabrikat" w:eastAsia="Arial" w:hAnsi="Fabrikat" w:cs="Arial"/>
                <w:sz w:val="24"/>
                <w:szCs w:val="24"/>
              </w:rPr>
              <w:t>Datum der Bewirtung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55196" w14:textId="77777777" w:rsidR="003B4BAE" w:rsidRPr="00EA38EA" w:rsidRDefault="003B4BAE">
            <w:pP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7B291" w14:textId="77777777" w:rsidR="003B4BAE" w:rsidRPr="00EA38EA" w:rsidRDefault="00D22398">
            <w:pP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  <w:r w:rsidRPr="00EA38EA">
              <w:rPr>
                <w:rFonts w:ascii="Fabrikat" w:eastAsia="Arial" w:hAnsi="Fabrikat" w:cs="Arial"/>
                <w:sz w:val="24"/>
                <w:szCs w:val="24"/>
              </w:rPr>
              <w:t>Ort der Bewirtung (Name, Adresse)</w:t>
            </w:r>
          </w:p>
          <w:p w14:paraId="725A6506" w14:textId="77777777" w:rsidR="003B4BAE" w:rsidRPr="00EA38EA" w:rsidRDefault="003B4BAE">
            <w:pP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</w:tr>
      <w:tr w:rsidR="003B4BAE" w:rsidRPr="00EA38EA" w14:paraId="69C842B0" w14:textId="77777777">
        <w:trPr>
          <w:trHeight w:val="440"/>
        </w:trPr>
        <w:tc>
          <w:tcPr>
            <w:tcW w:w="4305" w:type="dxa"/>
            <w:tcBorders>
              <w:top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69242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5E629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B9A38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</w:tr>
      <w:tr w:rsidR="003B4BAE" w:rsidRPr="00EA38EA" w14:paraId="42A61A62" w14:textId="77777777">
        <w:trPr>
          <w:trHeight w:val="440"/>
        </w:trPr>
        <w:tc>
          <w:tcPr>
            <w:tcW w:w="9075" w:type="dxa"/>
            <w:gridSpan w:val="3"/>
            <w:tcBorders>
              <w:bottom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34CF4" w14:textId="77777777" w:rsidR="003B4BAE" w:rsidRPr="00EA38EA" w:rsidRDefault="00D22398">
            <w:pPr>
              <w:widowControl w:val="0"/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  <w:r w:rsidRPr="00EA38EA">
              <w:rPr>
                <w:rFonts w:ascii="Fabrikat" w:eastAsia="Arial" w:hAnsi="Fabrikat" w:cs="Arial"/>
                <w:sz w:val="24"/>
                <w:szCs w:val="24"/>
              </w:rPr>
              <w:t>Anlass der Bewirtung</w:t>
            </w:r>
          </w:p>
          <w:p w14:paraId="739BFF82" w14:textId="77777777" w:rsidR="003B4BAE" w:rsidRPr="00EA38EA" w:rsidRDefault="003B4BAE">
            <w:pPr>
              <w:widowControl w:val="0"/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</w:tr>
      <w:tr w:rsidR="003B4BAE" w:rsidRPr="00EA38EA" w14:paraId="65F43104" w14:textId="77777777">
        <w:trPr>
          <w:trHeight w:val="440"/>
        </w:trPr>
        <w:tc>
          <w:tcPr>
            <w:tcW w:w="9075" w:type="dxa"/>
            <w:gridSpan w:val="3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EFAB0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</w:tr>
      <w:tr w:rsidR="003B4BAE" w:rsidRPr="00EA38EA" w14:paraId="0FBAE4BD" w14:textId="77777777">
        <w:trPr>
          <w:trHeight w:val="440"/>
        </w:trPr>
        <w:tc>
          <w:tcPr>
            <w:tcW w:w="4305" w:type="dxa"/>
            <w:tcBorders>
              <w:bottom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942B0" w14:textId="77777777" w:rsidR="003B4BAE" w:rsidRPr="00EA38EA" w:rsidRDefault="00D223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  <w:r w:rsidRPr="00EA38EA">
              <w:rPr>
                <w:rFonts w:ascii="Fabrikat" w:eastAsia="Arial" w:hAnsi="Fabrikat" w:cs="Arial"/>
                <w:sz w:val="24"/>
                <w:szCs w:val="24"/>
              </w:rPr>
              <w:t>Bewirtete Personen</w:t>
            </w:r>
          </w:p>
          <w:p w14:paraId="52504AC7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1A342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11B8D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</w:tr>
      <w:tr w:rsidR="003B4BAE" w:rsidRPr="00EA38EA" w14:paraId="24178554" w14:textId="77777777">
        <w:trPr>
          <w:trHeight w:val="440"/>
        </w:trPr>
        <w:tc>
          <w:tcPr>
            <w:tcW w:w="4305" w:type="dxa"/>
            <w:tcBorders>
              <w:bottom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5EB86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92463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59FFD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</w:tr>
      <w:tr w:rsidR="003B4BAE" w:rsidRPr="00EA38EA" w14:paraId="3D54C3B0" w14:textId="77777777">
        <w:trPr>
          <w:trHeight w:val="440"/>
        </w:trPr>
        <w:tc>
          <w:tcPr>
            <w:tcW w:w="4305" w:type="dxa"/>
            <w:tcBorders>
              <w:bottom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2BEE2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1B600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FE5EE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</w:tr>
      <w:tr w:rsidR="004236A8" w:rsidRPr="00EA38EA" w14:paraId="25BB5672" w14:textId="77777777">
        <w:trPr>
          <w:trHeight w:val="440"/>
        </w:trPr>
        <w:tc>
          <w:tcPr>
            <w:tcW w:w="4305" w:type="dxa"/>
            <w:tcBorders>
              <w:bottom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2D137" w14:textId="77777777" w:rsidR="004236A8" w:rsidRPr="00EA38EA" w:rsidRDefault="00423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105B8" w14:textId="77777777" w:rsidR="004236A8" w:rsidRPr="00EA38EA" w:rsidRDefault="00423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53C6A" w14:textId="77777777" w:rsidR="004236A8" w:rsidRPr="00EA38EA" w:rsidRDefault="00423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</w:tr>
      <w:tr w:rsidR="003B4BAE" w:rsidRPr="00EA38EA" w14:paraId="5CE4BBAC" w14:textId="77777777">
        <w:trPr>
          <w:trHeight w:val="440"/>
        </w:trPr>
        <w:tc>
          <w:tcPr>
            <w:tcW w:w="4305" w:type="dxa"/>
            <w:tcBorders>
              <w:bottom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6A00E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6EF7C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E3CF0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</w:tr>
      <w:tr w:rsidR="003B4BAE" w:rsidRPr="00EA38EA" w14:paraId="557E6855" w14:textId="77777777">
        <w:trPr>
          <w:trHeight w:val="440"/>
        </w:trPr>
        <w:tc>
          <w:tcPr>
            <w:tcW w:w="4305" w:type="dxa"/>
            <w:tcBorders>
              <w:bottom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09252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A2FA8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2E7AB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</w:tr>
      <w:tr w:rsidR="003B4BAE" w:rsidRPr="00EA38EA" w14:paraId="013EAB52" w14:textId="77777777">
        <w:trPr>
          <w:trHeight w:val="440"/>
        </w:trPr>
        <w:tc>
          <w:tcPr>
            <w:tcW w:w="4305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55D38" w14:textId="77777777" w:rsidR="003B4BAE" w:rsidRPr="00EA38EA" w:rsidRDefault="003B4BAE">
            <w:pPr>
              <w:widowControl w:val="0"/>
              <w:spacing w:before="240" w:after="24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  <w:p w14:paraId="4A860D1A" w14:textId="77777777" w:rsidR="003B4BAE" w:rsidRPr="00EA38EA" w:rsidRDefault="00D22398">
            <w:pPr>
              <w:widowControl w:val="0"/>
              <w:spacing w:before="240" w:after="24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  <w:r w:rsidRPr="00EA38EA">
              <w:rPr>
                <w:rFonts w:ascii="Fabrikat" w:eastAsia="Arial" w:hAnsi="Fabrikat" w:cs="Arial"/>
                <w:sz w:val="24"/>
                <w:szCs w:val="24"/>
              </w:rPr>
              <w:t>Höhe der Aufwendungen laut beigefügter Rechnung: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17DAF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F50E2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</w:tr>
      <w:tr w:rsidR="003B4BAE" w:rsidRPr="00EA38EA" w14:paraId="135DEEC9" w14:textId="77777777">
        <w:trPr>
          <w:trHeight w:val="440"/>
        </w:trPr>
        <w:tc>
          <w:tcPr>
            <w:tcW w:w="430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F2BA0" w14:textId="77777777" w:rsidR="003B4BAE" w:rsidRPr="00EA38EA" w:rsidRDefault="00D22398">
            <w:pPr>
              <w:widowControl w:val="0"/>
              <w:spacing w:before="240" w:after="24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  <w:r w:rsidRPr="00EA38EA">
              <w:rPr>
                <w:rFonts w:ascii="Fabrikat" w:eastAsia="Arial" w:hAnsi="Fabrikat" w:cs="Arial"/>
                <w:sz w:val="24"/>
                <w:szCs w:val="24"/>
              </w:rPr>
              <w:t>Rechnungsbetrag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973DC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EC951" w14:textId="77777777" w:rsidR="003B4BAE" w:rsidRPr="00EA38EA" w:rsidRDefault="00D223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  <w:r w:rsidRPr="00EA38EA">
              <w:rPr>
                <w:rFonts w:ascii="Fabrikat" w:eastAsia="Arial" w:hAnsi="Fabrikat" w:cs="Arial"/>
                <w:sz w:val="24"/>
                <w:szCs w:val="24"/>
              </w:rPr>
              <w:t>Trinkgeld</w:t>
            </w:r>
          </w:p>
        </w:tc>
      </w:tr>
      <w:tr w:rsidR="003B4BAE" w:rsidRPr="00EA38EA" w14:paraId="2E925F22" w14:textId="77777777">
        <w:trPr>
          <w:trHeight w:val="440"/>
        </w:trPr>
        <w:tc>
          <w:tcPr>
            <w:tcW w:w="430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E5E01" w14:textId="77777777" w:rsidR="003B4BAE" w:rsidRPr="00EA38EA" w:rsidRDefault="003B4BAE">
            <w:pPr>
              <w:widowControl w:val="0"/>
              <w:spacing w:before="240" w:after="24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  <w:p w14:paraId="5D52F235" w14:textId="77777777" w:rsidR="003B4BAE" w:rsidRPr="00EA38EA" w:rsidRDefault="00D22398">
            <w:pPr>
              <w:widowControl w:val="0"/>
              <w:spacing w:before="240" w:after="24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  <w:r w:rsidRPr="00EA38EA">
              <w:rPr>
                <w:rFonts w:ascii="Fabrikat" w:eastAsia="Arial" w:hAnsi="Fabrikat" w:cs="Arial"/>
                <w:sz w:val="24"/>
                <w:szCs w:val="24"/>
              </w:rPr>
              <w:t>Ort, Datum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C846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A0A49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  <w:p w14:paraId="4E1958BA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  <w:p w14:paraId="355E2DC1" w14:textId="77777777" w:rsidR="003B4BAE" w:rsidRPr="00EA38EA" w:rsidRDefault="003B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  <w:p w14:paraId="790E2445" w14:textId="77777777" w:rsidR="003B4BAE" w:rsidRPr="00EA38EA" w:rsidRDefault="00D223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  <w:r w:rsidRPr="00EA38EA">
              <w:rPr>
                <w:rFonts w:ascii="Fabrikat" w:eastAsia="Arial" w:hAnsi="Fabrikat" w:cs="Arial"/>
                <w:sz w:val="24"/>
                <w:szCs w:val="24"/>
              </w:rPr>
              <w:t>Unterschrift Bewirtender</w:t>
            </w:r>
          </w:p>
        </w:tc>
      </w:tr>
    </w:tbl>
    <w:p w14:paraId="40585CC4" w14:textId="77777777" w:rsidR="003B4BAE" w:rsidRPr="00EA38EA" w:rsidRDefault="003B4BAE">
      <w:pPr>
        <w:tabs>
          <w:tab w:val="left" w:pos="2910"/>
        </w:tabs>
        <w:rPr>
          <w:rFonts w:ascii="Fabrikat" w:eastAsia="Architects Daughter" w:hAnsi="Fabrikat" w:cs="Architects Daughter"/>
          <w:sz w:val="32"/>
          <w:szCs w:val="32"/>
        </w:rPr>
      </w:pPr>
    </w:p>
    <w:p w14:paraId="18EB94A3" w14:textId="77777777" w:rsidR="003B4BAE" w:rsidRPr="00EA38EA" w:rsidRDefault="00D22398">
      <w:pPr>
        <w:tabs>
          <w:tab w:val="left" w:pos="2910"/>
        </w:tabs>
        <w:rPr>
          <w:rFonts w:ascii="Fabrikat" w:eastAsia="Architects Daughter" w:hAnsi="Fabrikat" w:cs="Architects Daughter"/>
          <w:sz w:val="32"/>
          <w:szCs w:val="32"/>
        </w:rPr>
      </w:pPr>
      <w:r w:rsidRPr="00EA38EA">
        <w:rPr>
          <w:rFonts w:ascii="Fabrikat" w:eastAsia="Architects Daughter" w:hAnsi="Fabrikat" w:cs="Architects Daughter"/>
          <w:sz w:val="32"/>
          <w:szCs w:val="32"/>
        </w:rPr>
        <w:lastRenderedPageBreak/>
        <w:tab/>
      </w:r>
    </w:p>
    <w:p w14:paraId="19073FB0" w14:textId="77777777" w:rsidR="00B76B74" w:rsidRDefault="00B76B74" w:rsidP="00B76B74">
      <w:pPr>
        <w:jc w:val="both"/>
        <w:rPr>
          <w:rFonts w:ascii="Fabrikat" w:hAnsi="Fabrikat"/>
          <w:b/>
          <w:color w:val="3C3C32"/>
          <w:sz w:val="40"/>
          <w:szCs w:val="40"/>
        </w:rPr>
      </w:pPr>
      <w:r w:rsidRPr="001E36E4">
        <w:rPr>
          <w:rFonts w:ascii="Fabrikat" w:hAnsi="Fabrikat"/>
          <w:b/>
          <w:color w:val="3C3C32"/>
          <w:sz w:val="40"/>
          <w:szCs w:val="40"/>
        </w:rPr>
        <w:t>Erleben Sie den Unterschied mit GROON</w:t>
      </w:r>
    </w:p>
    <w:p w14:paraId="4622FA9C" w14:textId="77777777" w:rsidR="00B76B74" w:rsidRPr="001E36E4" w:rsidRDefault="00B76B74" w:rsidP="00B76B74">
      <w:pPr>
        <w:spacing w:after="0"/>
        <w:jc w:val="both"/>
        <w:rPr>
          <w:rFonts w:ascii="Fabrikat" w:hAnsi="Fabrikat"/>
          <w:b/>
          <w:color w:val="3C3C32"/>
          <w:sz w:val="40"/>
          <w:szCs w:val="40"/>
        </w:rPr>
      </w:pPr>
    </w:p>
    <w:p w14:paraId="46F50AF0" w14:textId="77777777" w:rsidR="00B76B74" w:rsidRPr="001E36E4" w:rsidRDefault="00B76B74" w:rsidP="00B76B74">
      <w:pPr>
        <w:jc w:val="both"/>
        <w:rPr>
          <w:rFonts w:ascii="Fabrikat" w:hAnsi="Fabrikat"/>
          <w:bCs/>
          <w:color w:val="3C3C32"/>
        </w:rPr>
      </w:pPr>
      <w:r w:rsidRPr="001E36E4">
        <w:rPr>
          <w:rFonts w:ascii="Fabrikat" w:hAnsi="Fabrikat"/>
          <w:bCs/>
          <w:color w:val="3C3C32"/>
        </w:rPr>
        <w:t>Entdecken Sie, wie GROON Ihre Geschäftsabläufe transformieren und Ihren Workflow optimieren kann</w:t>
      </w:r>
      <w:r>
        <w:rPr>
          <w:rFonts w:ascii="Fabrikat" w:hAnsi="Fabrikat"/>
          <w:bCs/>
          <w:color w:val="3C3C32"/>
        </w:rPr>
        <w:t xml:space="preserve"> </w:t>
      </w:r>
      <w:r w:rsidRPr="001E36E4">
        <w:rPr>
          <w:rFonts w:ascii="Fabrikat" w:hAnsi="Fabrikat"/>
          <w:bCs/>
          <w:color w:val="3C3C32"/>
        </w:rPr>
        <w:t>-</w:t>
      </w:r>
      <w:r>
        <w:rPr>
          <w:rFonts w:ascii="Fabrikat" w:hAnsi="Fabrikat"/>
          <w:bCs/>
          <w:color w:val="3C3C32"/>
        </w:rPr>
        <w:t xml:space="preserve"> </w:t>
      </w:r>
      <w:r w:rsidRPr="00F81BD9">
        <w:rPr>
          <w:rFonts w:ascii="Fabrikat" w:hAnsi="Fabrikat"/>
          <w:bCs/>
          <w:color w:val="3C3C32"/>
        </w:rPr>
        <w:t>Entdecken Sie das erste KI-native ERP-System</w:t>
      </w:r>
    </w:p>
    <w:p w14:paraId="41B171FA" w14:textId="77777777" w:rsidR="00B76B74" w:rsidRPr="001E36E4" w:rsidRDefault="00B76B74" w:rsidP="00B76B74">
      <w:pPr>
        <w:spacing w:after="0"/>
        <w:rPr>
          <w:rFonts w:ascii="Fabrikat" w:hAnsi="Fabrikat"/>
        </w:rPr>
      </w:pPr>
      <w:r w:rsidRPr="001E36E4">
        <w:rPr>
          <w:rFonts w:ascii="Fabrikat" w:hAnsi="Fabrikat"/>
          <w:b/>
          <w:bCs/>
        </w:rPr>
        <w:t>Innovative Lösungen:</w:t>
      </w:r>
      <w:r w:rsidRPr="001E36E4">
        <w:rPr>
          <w:rFonts w:ascii="Fabrikat" w:hAnsi="Fabrikat"/>
        </w:rPr>
        <w:t xml:space="preserve"> </w:t>
      </w:r>
      <w:r w:rsidRPr="001E36E4">
        <w:rPr>
          <w:rFonts w:ascii="Fabrikat" w:hAnsi="Fabrikat"/>
          <w:color w:val="97978B"/>
        </w:rPr>
        <w:t>Erleben Sie unsere hochmodernen Werkzeuge, die darauf ausgelegt sind, Ihre Arbeit einfacher und effizienter zu gestalten.</w:t>
      </w:r>
    </w:p>
    <w:p w14:paraId="4F6E6706" w14:textId="77777777" w:rsidR="00B76B74" w:rsidRPr="001E36E4" w:rsidRDefault="00B76B74" w:rsidP="00B76B74">
      <w:pPr>
        <w:spacing w:after="0"/>
        <w:rPr>
          <w:rFonts w:ascii="Fabrikat" w:hAnsi="Fabrikat"/>
        </w:rPr>
      </w:pPr>
      <w:r w:rsidRPr="001E36E4">
        <w:rPr>
          <w:rFonts w:ascii="Fabrikat" w:hAnsi="Fabrikat"/>
          <w:b/>
          <w:bCs/>
        </w:rPr>
        <w:t>Maßgeschneidert für den Erfolg:</w:t>
      </w:r>
      <w:r w:rsidRPr="001E36E4">
        <w:rPr>
          <w:rFonts w:ascii="Fabrikat" w:hAnsi="Fabrikat"/>
        </w:rPr>
        <w:t xml:space="preserve"> </w:t>
      </w:r>
      <w:r w:rsidRPr="001E36E4">
        <w:rPr>
          <w:rFonts w:ascii="Fabrikat" w:hAnsi="Fabrikat"/>
          <w:color w:val="97978B"/>
        </w:rPr>
        <w:t>Unsere Vorlagen und Lösungen sind speziell auf die einzigartigen Bedürfnisse von Startups und wachsenden Unternehmen abgestimmt.</w:t>
      </w:r>
    </w:p>
    <w:p w14:paraId="59733DE6" w14:textId="77777777" w:rsidR="00B76B74" w:rsidRDefault="00B76B74" w:rsidP="00B76B74">
      <w:pPr>
        <w:spacing w:after="0"/>
        <w:rPr>
          <w:rFonts w:ascii="Fabrikat" w:hAnsi="Fabrikat"/>
          <w:color w:val="97978B"/>
        </w:rPr>
      </w:pPr>
      <w:r w:rsidRPr="001E36E4">
        <w:rPr>
          <w:rFonts w:ascii="Fabrikat" w:hAnsi="Fabrikat"/>
          <w:b/>
          <w:bCs/>
        </w:rPr>
        <w:t>Loslegen:</w:t>
      </w:r>
      <w:r w:rsidRPr="001E36E4">
        <w:rPr>
          <w:rFonts w:ascii="Fabrikat" w:hAnsi="Fabrikat"/>
        </w:rPr>
        <w:t xml:space="preserve"> </w:t>
      </w:r>
      <w:r w:rsidRPr="001E36E4">
        <w:rPr>
          <w:rFonts w:ascii="Fabrikat" w:hAnsi="Fabrikat"/>
          <w:color w:val="97978B"/>
        </w:rPr>
        <w:t>Schließen Sie sich uns an und werden Sie Teil einer Gemeinschaft zukunftsorientierter Unternehmen. Ihre Erfolgsgeschichte könnte die nächste sein!</w:t>
      </w:r>
    </w:p>
    <w:p w14:paraId="351A8FE6" w14:textId="77777777" w:rsidR="00B76B74" w:rsidRPr="001E36E4" w:rsidRDefault="00B76B74" w:rsidP="00B76B74">
      <w:pPr>
        <w:rPr>
          <w:rFonts w:ascii="Fabrikat" w:hAnsi="Fabrikat"/>
        </w:rPr>
      </w:pPr>
    </w:p>
    <w:p w14:paraId="570F413F" w14:textId="77777777" w:rsidR="00B76B74" w:rsidRPr="00A10DB5" w:rsidRDefault="00B76B74" w:rsidP="00B76B74">
      <w:pPr>
        <w:rPr>
          <w:rFonts w:ascii="Fabrikat" w:hAnsi="Fabrikat" w:cs="Arial"/>
          <w:b/>
          <w:bCs/>
          <w:sz w:val="20"/>
          <w:szCs w:val="20"/>
        </w:rPr>
      </w:pPr>
      <w:r w:rsidRPr="00EC1FDD">
        <w:rPr>
          <w:rFonts w:ascii="Fabrikat" w:hAnsi="Fabrikat" w:cs="Arial"/>
          <w:b/>
          <w:bCs/>
          <w:sz w:val="20"/>
          <w:szCs w:val="20"/>
        </w:rPr>
        <w:t>Kontaktieren Sie uns noch heute</w:t>
      </w:r>
    </w:p>
    <w:p w14:paraId="7F46EDCB" w14:textId="77777777" w:rsidR="00B76B74" w:rsidRPr="00EC1FDD" w:rsidRDefault="00B76B74" w:rsidP="00B76B74">
      <w:pPr>
        <w:rPr>
          <w:rFonts w:ascii="Fabrikat" w:hAnsi="Fabrikat" w:cs="Arial"/>
          <w:sz w:val="20"/>
          <w:szCs w:val="20"/>
        </w:rPr>
      </w:pPr>
      <w:r w:rsidRPr="00EC1FDD">
        <w:rPr>
          <w:rFonts w:ascii="Fabrikat" w:hAnsi="Fabrikat" w:cs="Arial"/>
          <w:sz w:val="20"/>
          <w:szCs w:val="20"/>
        </w:rPr>
        <w:t xml:space="preserve">E-Mail: </w:t>
      </w:r>
      <w:hyperlink r:id="rId7" w:history="1">
        <w:r w:rsidRPr="00F81BD9">
          <w:rPr>
            <w:rStyle w:val="Hyperlink"/>
            <w:rFonts w:ascii="Fabrikat" w:hAnsi="Fabrikat" w:cs="Arial"/>
            <w:color w:val="97978B"/>
            <w:sz w:val="20"/>
            <w:szCs w:val="20"/>
          </w:rPr>
          <w:t>post@groon.io</w:t>
        </w:r>
      </w:hyperlink>
      <w:r w:rsidRPr="00EC1FDD">
        <w:rPr>
          <w:rFonts w:ascii="Fabrikat" w:hAnsi="Fabrikat" w:cs="Arial"/>
          <w:sz w:val="20"/>
          <w:szCs w:val="20"/>
        </w:rPr>
        <w:br/>
        <w:t xml:space="preserve">Website: </w:t>
      </w:r>
      <w:hyperlink r:id="rId8" w:history="1">
        <w:r w:rsidRPr="00476467">
          <w:rPr>
            <w:rStyle w:val="Hyperlink"/>
            <w:rFonts w:ascii="Fabrikat" w:hAnsi="Fabrikat" w:cs="Arial"/>
            <w:color w:val="97978B"/>
            <w:sz w:val="20"/>
            <w:szCs w:val="20"/>
          </w:rPr>
          <w:t>groon.io</w:t>
        </w:r>
      </w:hyperlink>
    </w:p>
    <w:p w14:paraId="2C97227A" w14:textId="7382757B" w:rsidR="003B4BAE" w:rsidRDefault="003B4BAE" w:rsidP="00825576">
      <w:pPr>
        <w:jc w:val="both"/>
        <w:rPr>
          <w:rFonts w:ascii="Arial" w:eastAsia="Arial" w:hAnsi="Arial" w:cs="Arial"/>
          <w:color w:val="222222"/>
          <w:sz w:val="28"/>
          <w:szCs w:val="28"/>
          <w:highlight w:val="white"/>
        </w:rPr>
      </w:pPr>
    </w:p>
    <w:sectPr w:rsidR="003B4BA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6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F877C" w14:textId="77777777" w:rsidR="007F5E8C" w:rsidRDefault="007F5E8C">
      <w:pPr>
        <w:spacing w:after="0" w:line="240" w:lineRule="auto"/>
      </w:pPr>
      <w:r>
        <w:separator/>
      </w:r>
    </w:p>
  </w:endnote>
  <w:endnote w:type="continuationSeparator" w:id="0">
    <w:p w14:paraId="67760750" w14:textId="77777777" w:rsidR="007F5E8C" w:rsidRDefault="007F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abrikat">
    <w:panose1 w:val="020B050403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6F139" w14:textId="6BC19629" w:rsidR="003B4BAE" w:rsidRPr="005E66BA" w:rsidRDefault="005E66BA" w:rsidP="005E66BA">
    <w:pPr>
      <w:widowControl w:val="0"/>
      <w:overflowPunct w:val="0"/>
      <w:autoSpaceDE w:val="0"/>
      <w:autoSpaceDN w:val="0"/>
      <w:adjustRightInd w:val="0"/>
      <w:spacing w:line="313" w:lineRule="auto"/>
      <w:rPr>
        <w:rFonts w:ascii="Fabrikat" w:hAnsi="Fabrikat"/>
        <w:color w:val="3C3C32"/>
        <w:sz w:val="28"/>
        <w:szCs w:val="28"/>
      </w:rPr>
    </w:pPr>
    <w:r w:rsidRPr="00CE3755">
      <w:rPr>
        <w:rFonts w:ascii="Fabrikat" w:hAnsi="Fabrikat" w:cs="Arial"/>
        <w:color w:val="3C3C32"/>
        <w:sz w:val="16"/>
        <w:szCs w:val="16"/>
      </w:rPr>
      <w:t xml:space="preserve">Diese Vorlage wurde von </w:t>
    </w:r>
    <w:hyperlink r:id="rId1" w:history="1">
      <w:r w:rsidRPr="00373D8A">
        <w:rPr>
          <w:rStyle w:val="Hyperlink"/>
          <w:rFonts w:ascii="Fabrikat" w:hAnsi="Fabrikat" w:cs="Arial"/>
          <w:b/>
          <w:bCs/>
          <w:color w:val="97978B"/>
          <w:sz w:val="16"/>
          <w:szCs w:val="16"/>
        </w:rPr>
        <w:t>groon.io</w:t>
      </w:r>
    </w:hyperlink>
    <w:r w:rsidRPr="00CE3755">
      <w:rPr>
        <w:rFonts w:ascii="Fabrikat" w:hAnsi="Fabrikat" w:cs="Arial"/>
        <w:sz w:val="16"/>
        <w:szCs w:val="16"/>
      </w:rPr>
      <w:t xml:space="preserve"> </w:t>
    </w:r>
    <w:r w:rsidRPr="00373D8A">
      <w:rPr>
        <w:rFonts w:ascii="Fabrikat" w:hAnsi="Fabrikat" w:cs="Arial"/>
        <w:color w:val="3C3C32"/>
        <w:sz w:val="16"/>
        <w:szCs w:val="16"/>
      </w:rPr>
      <w:t>heruntergeladen</w:t>
    </w:r>
    <w:r w:rsidRPr="00CE3755">
      <w:rPr>
        <w:rFonts w:ascii="Fabrikat" w:hAnsi="Fabrikat" w:cs="Arial"/>
        <w:color w:val="3C3C32"/>
        <w:sz w:val="16"/>
        <w:szCs w:val="16"/>
      </w:rPr>
      <w:t xml:space="preserve"> </w:t>
    </w:r>
    <w:r>
      <w:rPr>
        <w:rFonts w:ascii="Fabrikat" w:hAnsi="Fabrikat" w:cs="Arial"/>
        <w:color w:val="3C3C32"/>
        <w:sz w:val="16"/>
        <w:szCs w:val="16"/>
      </w:rPr>
      <w:t xml:space="preserve">                                                                                                                                         </w:t>
    </w:r>
    <w:r w:rsidRPr="00505F43">
      <w:rPr>
        <w:rFonts w:ascii="Fabrikat" w:hAnsi="Fabrikat"/>
        <w:color w:val="3C3C32"/>
        <w:sz w:val="18"/>
        <w:szCs w:val="18"/>
      </w:rPr>
      <w:t xml:space="preserve">Page </w: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begin"/>
    </w:r>
    <w:r w:rsidRPr="00505F43">
      <w:rPr>
        <w:rFonts w:ascii="Fabrikat" w:hAnsi="Fabrikat"/>
        <w:b/>
        <w:bCs/>
        <w:color w:val="3C3C32"/>
        <w:sz w:val="18"/>
        <w:szCs w:val="18"/>
      </w:rPr>
      <w:instrText>PAGE  \* Arabic  \* MERGEFORMAT</w:instrTex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separate"/>
    </w:r>
    <w:r>
      <w:rPr>
        <w:rFonts w:ascii="Fabrikat" w:hAnsi="Fabrikat"/>
        <w:b/>
        <w:bCs/>
        <w:color w:val="3C3C32"/>
        <w:sz w:val="18"/>
        <w:szCs w:val="18"/>
      </w:rPr>
      <w:t>1</w: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end"/>
    </w:r>
    <w:r w:rsidRPr="00373D8A">
      <w:rPr>
        <w:rFonts w:ascii="Fabrikat" w:hAnsi="Fabrikat"/>
        <w:color w:val="3C3C3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F1D44" w14:textId="77777777" w:rsidR="005E66BA" w:rsidRPr="008A30E9" w:rsidRDefault="005E66BA" w:rsidP="005E66BA">
    <w:pPr>
      <w:widowControl w:val="0"/>
      <w:overflowPunct w:val="0"/>
      <w:autoSpaceDE w:val="0"/>
      <w:autoSpaceDN w:val="0"/>
      <w:adjustRightInd w:val="0"/>
      <w:spacing w:line="313" w:lineRule="auto"/>
      <w:rPr>
        <w:rFonts w:ascii="Fabrikat" w:hAnsi="Fabrikat"/>
        <w:color w:val="3C3C32"/>
        <w:sz w:val="28"/>
        <w:szCs w:val="28"/>
      </w:rPr>
    </w:pPr>
    <w:r w:rsidRPr="00CE3755">
      <w:rPr>
        <w:rFonts w:ascii="Fabrikat" w:hAnsi="Fabrikat" w:cs="Arial"/>
        <w:color w:val="3C3C32"/>
        <w:sz w:val="16"/>
        <w:szCs w:val="16"/>
      </w:rPr>
      <w:t xml:space="preserve">Diese Vorlage wurde von </w:t>
    </w:r>
    <w:hyperlink r:id="rId1" w:history="1">
      <w:r w:rsidRPr="00373D8A">
        <w:rPr>
          <w:rStyle w:val="Hyperlink"/>
          <w:rFonts w:ascii="Fabrikat" w:hAnsi="Fabrikat" w:cs="Arial"/>
          <w:b/>
          <w:bCs/>
          <w:color w:val="97978B"/>
          <w:sz w:val="16"/>
          <w:szCs w:val="16"/>
        </w:rPr>
        <w:t>groon.io</w:t>
      </w:r>
    </w:hyperlink>
    <w:r w:rsidRPr="00CE3755">
      <w:rPr>
        <w:rFonts w:ascii="Fabrikat" w:hAnsi="Fabrikat" w:cs="Arial"/>
        <w:sz w:val="16"/>
        <w:szCs w:val="16"/>
      </w:rPr>
      <w:t xml:space="preserve"> </w:t>
    </w:r>
    <w:r w:rsidRPr="00373D8A">
      <w:rPr>
        <w:rFonts w:ascii="Fabrikat" w:hAnsi="Fabrikat" w:cs="Arial"/>
        <w:color w:val="3C3C32"/>
        <w:sz w:val="16"/>
        <w:szCs w:val="16"/>
      </w:rPr>
      <w:t>heruntergeladen</w:t>
    </w:r>
    <w:r w:rsidRPr="00CE3755">
      <w:rPr>
        <w:rFonts w:ascii="Fabrikat" w:hAnsi="Fabrikat" w:cs="Arial"/>
        <w:color w:val="3C3C32"/>
        <w:sz w:val="16"/>
        <w:szCs w:val="16"/>
      </w:rPr>
      <w:t xml:space="preserve"> </w:t>
    </w:r>
    <w:r>
      <w:rPr>
        <w:rFonts w:ascii="Fabrikat" w:hAnsi="Fabrikat" w:cs="Arial"/>
        <w:color w:val="3C3C32"/>
        <w:sz w:val="16"/>
        <w:szCs w:val="16"/>
      </w:rPr>
      <w:t xml:space="preserve">                                                                                                                                         </w:t>
    </w:r>
    <w:r w:rsidRPr="00505F43">
      <w:rPr>
        <w:rFonts w:ascii="Fabrikat" w:hAnsi="Fabrikat"/>
        <w:color w:val="3C3C32"/>
        <w:sz w:val="18"/>
        <w:szCs w:val="18"/>
      </w:rPr>
      <w:t xml:space="preserve">Page </w: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begin"/>
    </w:r>
    <w:r w:rsidRPr="00505F43">
      <w:rPr>
        <w:rFonts w:ascii="Fabrikat" w:hAnsi="Fabrikat"/>
        <w:b/>
        <w:bCs/>
        <w:color w:val="3C3C32"/>
        <w:sz w:val="18"/>
        <w:szCs w:val="18"/>
      </w:rPr>
      <w:instrText>PAGE  \* Arabic  \* MERGEFORMAT</w:instrTex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separate"/>
    </w:r>
    <w:r>
      <w:rPr>
        <w:rFonts w:ascii="Fabrikat" w:hAnsi="Fabrikat"/>
        <w:b/>
        <w:bCs/>
        <w:color w:val="3C3C32"/>
        <w:sz w:val="18"/>
        <w:szCs w:val="18"/>
      </w:rPr>
      <w:t>1</w: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end"/>
    </w:r>
    <w:r w:rsidRPr="00373D8A">
      <w:rPr>
        <w:rFonts w:ascii="Fabrikat" w:hAnsi="Fabrikat"/>
        <w:color w:val="3C3C32"/>
      </w:rPr>
      <w:t xml:space="preserve"> </w:t>
    </w:r>
  </w:p>
  <w:p w14:paraId="00490342" w14:textId="77777777" w:rsidR="003B4BAE" w:rsidRDefault="003B4BAE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275BB" w14:textId="77777777" w:rsidR="007F5E8C" w:rsidRDefault="007F5E8C">
      <w:pPr>
        <w:spacing w:after="0" w:line="240" w:lineRule="auto"/>
      </w:pPr>
      <w:r>
        <w:separator/>
      </w:r>
    </w:p>
  </w:footnote>
  <w:footnote w:type="continuationSeparator" w:id="0">
    <w:p w14:paraId="684EFB41" w14:textId="77777777" w:rsidR="007F5E8C" w:rsidRDefault="007F5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DDB81" w14:textId="0E1F5E5E" w:rsidR="003B4BAE" w:rsidRPr="00825576" w:rsidRDefault="00825576" w:rsidP="00825576">
    <w:pPr>
      <w:pStyle w:val="Header"/>
    </w:pPr>
    <w:r>
      <w:rPr>
        <w:noProof/>
      </w:rPr>
      <w:drawing>
        <wp:inline distT="0" distB="0" distL="0" distR="0" wp14:anchorId="6473E9ED" wp14:editId="4DE228A0">
          <wp:extent cx="1658620" cy="539667"/>
          <wp:effectExtent l="0" t="0" r="0" b="0"/>
          <wp:docPr id="1116501983" name="Picture 4" descr="A black background with grey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238177" name="Picture 4" descr="A black background with grey letter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2"/>
                  <a:stretch/>
                </pic:blipFill>
                <pic:spPr bwMode="auto">
                  <a:xfrm>
                    <a:off x="0" y="0"/>
                    <a:ext cx="1713970" cy="5576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1ECDD" w14:textId="13D0552B" w:rsidR="003B4BAE" w:rsidRDefault="00EA38EA" w:rsidP="00EA38EA">
    <w:pPr>
      <w:tabs>
        <w:tab w:val="left" w:pos="993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3A600905" wp14:editId="1146D9B7">
          <wp:extent cx="1658620" cy="539667"/>
          <wp:effectExtent l="0" t="0" r="0" b="0"/>
          <wp:docPr id="944238177" name="Picture 4" descr="A black background with grey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238177" name="Picture 4" descr="A black background with grey letter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2"/>
                  <a:stretch/>
                </pic:blipFill>
                <pic:spPr bwMode="auto">
                  <a:xfrm>
                    <a:off x="0" y="0"/>
                    <a:ext cx="1713970" cy="5576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E79DC"/>
    <w:multiLevelType w:val="multilevel"/>
    <w:tmpl w:val="7A2C8B0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3C62"/>
    <w:multiLevelType w:val="multilevel"/>
    <w:tmpl w:val="71F087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447D1F"/>
    <w:multiLevelType w:val="multilevel"/>
    <w:tmpl w:val="A380D8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9EA0073"/>
    <w:multiLevelType w:val="hybridMultilevel"/>
    <w:tmpl w:val="BBF06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91964">
    <w:abstractNumId w:val="1"/>
  </w:num>
  <w:num w:numId="2" w16cid:durableId="298270566">
    <w:abstractNumId w:val="0"/>
  </w:num>
  <w:num w:numId="3" w16cid:durableId="71858759">
    <w:abstractNumId w:val="2"/>
  </w:num>
  <w:num w:numId="4" w16cid:durableId="109668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f6f6f0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AE"/>
    <w:rsid w:val="00221BAA"/>
    <w:rsid w:val="002303F8"/>
    <w:rsid w:val="002F6337"/>
    <w:rsid w:val="003919D8"/>
    <w:rsid w:val="003B4BAE"/>
    <w:rsid w:val="004236A8"/>
    <w:rsid w:val="00585E5C"/>
    <w:rsid w:val="005E66BA"/>
    <w:rsid w:val="00706E8C"/>
    <w:rsid w:val="007F5E8C"/>
    <w:rsid w:val="00825576"/>
    <w:rsid w:val="00A47149"/>
    <w:rsid w:val="00B76B74"/>
    <w:rsid w:val="00C3233E"/>
    <w:rsid w:val="00CC0DB8"/>
    <w:rsid w:val="00CE2244"/>
    <w:rsid w:val="00D22398"/>
    <w:rsid w:val="00DD37A2"/>
    <w:rsid w:val="00EA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f6f0,white"/>
    </o:shapedefaults>
    <o:shapelayout v:ext="edit">
      <o:idmap v:ext="edit" data="2"/>
    </o:shapelayout>
  </w:shapeDefaults>
  <w:decimalSymbol w:val="."/>
  <w:listSeparator w:val=","/>
  <w14:docId w14:val="773BF93B"/>
  <w15:docId w15:val="{05768DB3-F1F8-41B2-B1CA-D8B78E62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236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3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3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8EA"/>
  </w:style>
  <w:style w:type="paragraph" w:styleId="Footer">
    <w:name w:val="footer"/>
    <w:basedOn w:val="Normal"/>
    <w:link w:val="FooterChar"/>
    <w:uiPriority w:val="99"/>
    <w:unhideWhenUsed/>
    <w:rsid w:val="00EA3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oon.i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post@groon.i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roon.io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roon.i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Rahul Bose</cp:lastModifiedBy>
  <cp:revision>9</cp:revision>
  <dcterms:created xsi:type="dcterms:W3CDTF">2022-02-22T09:54:00Z</dcterms:created>
  <dcterms:modified xsi:type="dcterms:W3CDTF">2024-09-10T10:25:00Z</dcterms:modified>
</cp:coreProperties>
</file>